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B3FD" w14:textId="6714AD04" w:rsidR="001F3A93" w:rsidRDefault="001F3A93" w:rsidP="001F3A93">
      <w:r>
        <w:rPr>
          <w:noProof/>
          <w:lang w:eastAsia="ru-RU"/>
        </w:rPr>
        <w:drawing>
          <wp:inline distT="0" distB="0" distL="0" distR="0" wp14:anchorId="1F3E6698" wp14:editId="37F29D8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3093DD" w14:textId="77777777" w:rsidR="001F3A93" w:rsidRDefault="001F3A93" w:rsidP="001F3A93">
      <w:pPr>
        <w:jc w:val="center"/>
      </w:pPr>
    </w:p>
    <w:p w14:paraId="3B9EAA12" w14:textId="77777777" w:rsidR="001F3A93" w:rsidRDefault="001F3A93" w:rsidP="001F3A93">
      <w:pPr>
        <w:jc w:val="center"/>
      </w:pPr>
    </w:p>
    <w:p w14:paraId="05CFE5BC" w14:textId="77777777" w:rsidR="001F3A93" w:rsidRDefault="001F3A93" w:rsidP="001F3A93">
      <w:pPr>
        <w:jc w:val="center"/>
      </w:pPr>
    </w:p>
    <w:p w14:paraId="466DC733" w14:textId="46AA5F5A" w:rsidR="004F0DD8" w:rsidRPr="00455D70" w:rsidRDefault="001F3A93" w:rsidP="001F3A93">
      <w:pPr>
        <w:jc w:val="center"/>
        <w:rPr>
          <w:b/>
          <w:bCs/>
          <w:sz w:val="28"/>
          <w:szCs w:val="28"/>
        </w:rPr>
      </w:pPr>
      <w:r w:rsidRPr="00455D70">
        <w:rPr>
          <w:b/>
          <w:bCs/>
          <w:sz w:val="28"/>
          <w:szCs w:val="28"/>
        </w:rPr>
        <w:t>Описание экскурсий по программам туров по Кавказу:</w:t>
      </w:r>
    </w:p>
    <w:p w14:paraId="510BA60D" w14:textId="1118EA52" w:rsidR="001F3A93" w:rsidRDefault="001F3A93" w:rsidP="001F3A93">
      <w:pPr>
        <w:jc w:val="center"/>
      </w:pPr>
    </w:p>
    <w:p w14:paraId="03E2117A" w14:textId="77777777" w:rsidR="001F3A93" w:rsidRPr="00E11048" w:rsidRDefault="001F3A93" w:rsidP="001F3A93">
      <w:pPr>
        <w:jc w:val="center"/>
        <w:rPr>
          <w:b/>
          <w:bCs/>
        </w:rPr>
      </w:pPr>
    </w:p>
    <w:p w14:paraId="372A7BBC" w14:textId="3B958966" w:rsidR="001F3A93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Осетии</w:t>
        </w:r>
      </w:hyperlink>
    </w:p>
    <w:p w14:paraId="44354D85" w14:textId="2118E29E" w:rsidR="00492956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1" w:history="1">
        <w:r w:rsidR="00492956" w:rsidRPr="00492956">
          <w:rPr>
            <w:rStyle w:val="a6"/>
            <w:b/>
            <w:bCs/>
            <w:sz w:val="24"/>
            <w:szCs w:val="24"/>
          </w:rPr>
          <w:t>Экскурсии по программе в Ингушетии</w:t>
        </w:r>
      </w:hyperlink>
    </w:p>
    <w:p w14:paraId="3AC76559" w14:textId="446039C4" w:rsidR="001F3A93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2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Дагестане</w:t>
        </w:r>
      </w:hyperlink>
    </w:p>
    <w:p w14:paraId="72230DAA" w14:textId="74191A4C" w:rsidR="001F3A93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3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Чечне</w:t>
        </w:r>
      </w:hyperlink>
      <w:r w:rsidR="001F3A93" w:rsidRPr="00E11048">
        <w:rPr>
          <w:b/>
          <w:bCs/>
          <w:sz w:val="24"/>
          <w:szCs w:val="24"/>
        </w:rPr>
        <w:t xml:space="preserve"> </w:t>
      </w:r>
    </w:p>
    <w:p w14:paraId="341F2491" w14:textId="2E632E74" w:rsidR="001F3A93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4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Кабардино-Балкарии</w:t>
        </w:r>
      </w:hyperlink>
    </w:p>
    <w:p w14:paraId="21AEDEC1" w14:textId="2A2BAEDE" w:rsidR="001F3A93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5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Кавминводах</w:t>
        </w:r>
      </w:hyperlink>
    </w:p>
    <w:p w14:paraId="4ADA212C" w14:textId="20629208" w:rsidR="001F3A93" w:rsidRPr="00E11048" w:rsidRDefault="00301FE0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6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Карачаево-Черкесии</w:t>
        </w:r>
      </w:hyperlink>
    </w:p>
    <w:p w14:paraId="795EF13A" w14:textId="0E560A8E" w:rsidR="00455D70" w:rsidRPr="00492956" w:rsidRDefault="00301FE0" w:rsidP="001F3A93">
      <w:pPr>
        <w:pStyle w:val="a3"/>
        <w:numPr>
          <w:ilvl w:val="0"/>
          <w:numId w:val="1"/>
        </w:numPr>
        <w:rPr>
          <w:b/>
          <w:bCs/>
        </w:rPr>
      </w:pPr>
      <w:hyperlink w:anchor="_Экскурсии_по_программе_7" w:history="1">
        <w:r w:rsidR="00455D70" w:rsidRPr="00492956">
          <w:rPr>
            <w:rStyle w:val="a6"/>
            <w:b/>
            <w:bCs/>
            <w:sz w:val="24"/>
            <w:szCs w:val="24"/>
          </w:rPr>
          <w:t>Экскурсии по программе в Грузии</w:t>
        </w:r>
      </w:hyperlink>
    </w:p>
    <w:p w14:paraId="304DB0B2" w14:textId="17A638F5" w:rsidR="001F3A93" w:rsidRDefault="001F3A93" w:rsidP="001F3A93"/>
    <w:p w14:paraId="5EE3C09B" w14:textId="6260DD96" w:rsidR="001F3A93" w:rsidRDefault="001F3A93" w:rsidP="001F3A93"/>
    <w:p w14:paraId="3921B72F" w14:textId="5D7D4AEF" w:rsidR="001F3A93" w:rsidRDefault="001F3A93" w:rsidP="001F3A93"/>
    <w:p w14:paraId="2AB089E4" w14:textId="51A6CC37" w:rsidR="001F3A93" w:rsidRDefault="001F3A93" w:rsidP="001F3A93"/>
    <w:p w14:paraId="06F53266" w14:textId="079B336C" w:rsidR="001F3A93" w:rsidRDefault="001F3A93" w:rsidP="001F3A93"/>
    <w:p w14:paraId="68106AD5" w14:textId="58DF5AD9" w:rsidR="001F3A93" w:rsidRDefault="001F3A93" w:rsidP="001F3A93"/>
    <w:p w14:paraId="0BAD1F23" w14:textId="0B902F33" w:rsidR="001F3A93" w:rsidRDefault="001F3A93" w:rsidP="001F3A93"/>
    <w:p w14:paraId="356F74D2" w14:textId="0FE16619" w:rsidR="001F3A93" w:rsidRDefault="001F3A93" w:rsidP="001F3A93"/>
    <w:p w14:paraId="34333DE3" w14:textId="4DBDD5E6" w:rsidR="00027077" w:rsidRPr="00492956" w:rsidRDefault="0002707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Экскурсии_по_программе"/>
      <w:bookmarkEnd w:id="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Экскурсии по программе в Осетии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C0736F" w14:paraId="7C967BC8" w14:textId="77777777" w:rsidTr="00C0736F">
        <w:tc>
          <w:tcPr>
            <w:tcW w:w="394" w:type="dxa"/>
          </w:tcPr>
          <w:p w14:paraId="62C1C3E4" w14:textId="77777777" w:rsidR="00C0736F" w:rsidRPr="00FE7D11" w:rsidRDefault="00C0736F" w:rsidP="00304E60">
            <w:r>
              <w:t>№</w:t>
            </w:r>
          </w:p>
        </w:tc>
        <w:tc>
          <w:tcPr>
            <w:tcW w:w="15196" w:type="dxa"/>
          </w:tcPr>
          <w:p w14:paraId="0BE8C9E8" w14:textId="77777777" w:rsidR="00C0736F" w:rsidRPr="00FE7D11" w:rsidRDefault="00C0736F" w:rsidP="00304E60">
            <w:pPr>
              <w:jc w:val="center"/>
            </w:pPr>
            <w:r>
              <w:t>Программа</w:t>
            </w:r>
          </w:p>
        </w:tc>
      </w:tr>
      <w:tr w:rsidR="00C0736F" w14:paraId="24BDB12D" w14:textId="77777777" w:rsidTr="00C0736F">
        <w:tc>
          <w:tcPr>
            <w:tcW w:w="394" w:type="dxa"/>
          </w:tcPr>
          <w:p w14:paraId="341791D5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1E80EFC0" w14:textId="77777777" w:rsidR="00C0736F" w:rsidRPr="002D50D0" w:rsidRDefault="00C0736F" w:rsidP="001345BF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2D50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 xml:space="preserve">Исторический город - Владикавказ </w:t>
            </w:r>
          </w:p>
          <w:p w14:paraId="3C519EE4" w14:textId="28E546D2" w:rsidR="00C0736F" w:rsidRPr="001345BF" w:rsidRDefault="00C0736F" w:rsidP="00304E60">
            <w:pPr>
              <w:jc w:val="both"/>
            </w:pPr>
            <w:r>
              <w:t xml:space="preserve">Начало 16:00 </w:t>
            </w:r>
            <w:r w:rsidRPr="00F105B6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пешеходная </w:t>
            </w:r>
            <w:r w:rsidRPr="00F105B6">
              <w:rPr>
                <w:rFonts w:cstheme="minorHAnsi"/>
                <w:b/>
                <w:bCs/>
              </w:rPr>
              <w:t>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</w:t>
            </w:r>
            <w:r w:rsidRPr="001345BF">
              <w:rPr>
                <w:rFonts w:cstheme="minorHAnsi"/>
              </w:rPr>
              <w:t xml:space="preserve">(2 </w:t>
            </w:r>
            <w:r>
              <w:rPr>
                <w:rFonts w:cstheme="minorHAnsi"/>
              </w:rPr>
              <w:t>–</w:t>
            </w:r>
            <w:r w:rsidRPr="001345B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,5 часа)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179E08A0" w14:textId="595D75C4" w:rsidR="00C0736F" w:rsidRPr="003C2074" w:rsidRDefault="00C0736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6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</w:tc>
      </w:tr>
      <w:tr w:rsidR="00C0736F" w14:paraId="7A3E7D04" w14:textId="77777777" w:rsidTr="00C0736F">
        <w:tc>
          <w:tcPr>
            <w:tcW w:w="394" w:type="dxa"/>
          </w:tcPr>
          <w:p w14:paraId="1C42D707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223A5989" w14:textId="0129C09D" w:rsidR="00C0736F" w:rsidRPr="00212E12" w:rsidRDefault="00C0736F" w:rsidP="001345B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Три ущелья: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Куртатинское</w:t>
            </w:r>
            <w:proofErr w:type="spellEnd"/>
            <w:r w:rsidRPr="00212E12">
              <w:rPr>
                <w:rFonts w:cstheme="minorHAnsi"/>
                <w:b/>
                <w:bCs/>
                <w:u w:val="single"/>
              </w:rPr>
              <w:t xml:space="preserve"> –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Кармадонское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-</w:t>
            </w:r>
            <w:r w:rsidRPr="00212E12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Даргавс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(8 часов, 120 км) Начало 08:3</w:t>
            </w:r>
            <w:r w:rsidRPr="00212E12">
              <w:rPr>
                <w:rFonts w:cstheme="minorHAnsi"/>
                <w:b/>
                <w:bCs/>
                <w:u w:val="single"/>
              </w:rPr>
              <w:t>0</w:t>
            </w:r>
          </w:p>
          <w:p w14:paraId="7A038205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B4D234E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342AFA2D" w14:textId="77777777" w:rsidR="00C0736F" w:rsidRPr="00212E12" w:rsidRDefault="00C0736F" w:rsidP="00C0736F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389AA3F" w14:textId="1D7BD89D" w:rsidR="00C0736F" w:rsidRDefault="00C0736F" w:rsidP="001345BF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0BBA1729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68F06E98" w14:textId="77777777" w:rsidR="00C0736F" w:rsidRPr="00212E12" w:rsidRDefault="00C0736F" w:rsidP="00C0736F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435505AF" w14:textId="77777777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2FC7D966" w14:textId="1899FFA1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7C7BD7E3" w14:textId="5656874B" w:rsidR="00C0736F" w:rsidRPr="00212E12" w:rsidRDefault="00C0736F" w:rsidP="001345B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57D0A45E" w14:textId="760723E5" w:rsidR="00C0736F" w:rsidRPr="006B10DF" w:rsidRDefault="00C0736F" w:rsidP="00304E60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7" w:history="1">
              <w:r w:rsidRPr="00212E12">
                <w:rPr>
                  <w:rStyle w:val="a6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</w:tc>
      </w:tr>
      <w:tr w:rsidR="00C0736F" w14:paraId="5E606B30" w14:textId="77777777" w:rsidTr="00C0736F">
        <w:tc>
          <w:tcPr>
            <w:tcW w:w="394" w:type="dxa"/>
          </w:tcPr>
          <w:p w14:paraId="4A4EFE9C" w14:textId="77777777" w:rsidR="00C0736F" w:rsidRPr="00FE7D11" w:rsidRDefault="00C0736F" w:rsidP="00304E60">
            <w:r>
              <w:t>3</w:t>
            </w:r>
          </w:p>
        </w:tc>
        <w:tc>
          <w:tcPr>
            <w:tcW w:w="15196" w:type="dxa"/>
          </w:tcPr>
          <w:p w14:paraId="10FDC148" w14:textId="23B8CAAA" w:rsidR="00C0736F" w:rsidRDefault="00C0736F" w:rsidP="001345BF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</w:t>
            </w:r>
            <w:proofErr w:type="spellEnd"/>
            <w:r>
              <w:rPr>
                <w:b/>
                <w:bCs/>
                <w:u w:val="single"/>
              </w:rPr>
              <w:t xml:space="preserve"> ущелье – </w:t>
            </w:r>
            <w:proofErr w:type="spellStart"/>
            <w:r>
              <w:rPr>
                <w:b/>
                <w:bCs/>
                <w:u w:val="single"/>
              </w:rPr>
              <w:t>Цей</w:t>
            </w:r>
            <w:proofErr w:type="spellEnd"/>
            <w:r>
              <w:rPr>
                <w:b/>
                <w:bCs/>
                <w:u w:val="single"/>
              </w:rPr>
              <w:t xml:space="preserve"> – аул Нар (8 часов, 207 км) Начало 08:30</w:t>
            </w:r>
          </w:p>
          <w:p w14:paraId="2F27BC9E" w14:textId="77777777" w:rsidR="00C0736F" w:rsidRPr="0008457B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36E0D7F4" w14:textId="77777777" w:rsidR="00C0736F" w:rsidRPr="007B1101" w:rsidRDefault="00C0736F" w:rsidP="000F472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0083BDF2" w14:textId="4672FE6A" w:rsidR="00C0736F" w:rsidRDefault="00C0736F" w:rsidP="00C0736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lastRenderedPageBreak/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91A8CC2" w14:textId="2082440E" w:rsidR="00C0736F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A96CFE2" w14:textId="57263F62" w:rsidR="00C0736F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36B1FB80" w14:textId="4810D60B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</w:t>
            </w:r>
            <w:r w:rsidR="00F239B4">
              <w:rPr>
                <w:rFonts w:cstheme="minorHAnsi"/>
                <w:shd w:val="clear" w:color="auto" w:fill="FFFFFF"/>
              </w:rPr>
              <w:t>горной Осетии,</w:t>
            </w:r>
            <w:r>
              <w:rPr>
                <w:rFonts w:cstheme="minorHAnsi"/>
                <w:shd w:val="clear" w:color="auto" w:fill="FFFFFF"/>
              </w:rPr>
              <w:t xml:space="preserve">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650A34A4" w14:textId="77777777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B2E27A9" w14:textId="77777777" w:rsidR="00C0736F" w:rsidRPr="00212E12" w:rsidRDefault="00C0736F" w:rsidP="00C0736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 </w:t>
            </w: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345C922C" w14:textId="7ED767DA" w:rsidR="00C0736F" w:rsidRPr="00FB3E6C" w:rsidRDefault="00C0736F" w:rsidP="00CD122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8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  <w:tr w:rsidR="00341C0B" w14:paraId="6D9CC046" w14:textId="77777777" w:rsidTr="00C0736F">
        <w:tc>
          <w:tcPr>
            <w:tcW w:w="394" w:type="dxa"/>
            <w:vMerge w:val="restart"/>
          </w:tcPr>
          <w:p w14:paraId="6D615037" w14:textId="0E13DA2A" w:rsidR="00341C0B" w:rsidRPr="00FE7D11" w:rsidRDefault="00341C0B" w:rsidP="00304E60">
            <w:r>
              <w:lastRenderedPageBreak/>
              <w:t>4</w:t>
            </w:r>
          </w:p>
        </w:tc>
        <w:tc>
          <w:tcPr>
            <w:tcW w:w="15196" w:type="dxa"/>
          </w:tcPr>
          <w:p w14:paraId="693BD33F" w14:textId="33E706BB" w:rsidR="00341C0B" w:rsidRPr="00496EFC" w:rsidRDefault="00341C0B" w:rsidP="00FB3E6C">
            <w:pPr>
              <w:jc w:val="both"/>
              <w:rPr>
                <w:u w:val="single"/>
              </w:rPr>
            </w:pPr>
            <w:r w:rsidRPr="00496EFC">
              <w:rPr>
                <w:b/>
                <w:bCs/>
                <w:u w:val="single"/>
              </w:rPr>
              <w:t xml:space="preserve">Горная </w:t>
            </w:r>
            <w:proofErr w:type="spellStart"/>
            <w:r w:rsidRPr="00496EFC">
              <w:rPr>
                <w:b/>
                <w:bCs/>
                <w:u w:val="single"/>
              </w:rPr>
              <w:t>Дигория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: </w:t>
            </w:r>
            <w:proofErr w:type="spellStart"/>
            <w:r w:rsidRPr="00496EFC">
              <w:rPr>
                <w:b/>
                <w:bCs/>
                <w:u w:val="single"/>
              </w:rPr>
              <w:t>Задалеск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– </w:t>
            </w:r>
            <w:proofErr w:type="spellStart"/>
            <w:r>
              <w:rPr>
                <w:b/>
                <w:bCs/>
                <w:u w:val="single"/>
              </w:rPr>
              <w:t>Махческ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- </w:t>
            </w:r>
            <w:proofErr w:type="spellStart"/>
            <w:r w:rsidRPr="00496EFC">
              <w:rPr>
                <w:b/>
                <w:bCs/>
                <w:u w:val="single"/>
              </w:rPr>
              <w:t>Уаллагком</w:t>
            </w:r>
            <w:proofErr w:type="spellEnd"/>
            <w:r w:rsidRPr="00496EFC">
              <w:rPr>
                <w:u w:val="single"/>
              </w:rPr>
              <w:t xml:space="preserve"> </w:t>
            </w:r>
            <w:r w:rsidRPr="00496EFC">
              <w:rPr>
                <w:b/>
                <w:u w:val="single"/>
              </w:rPr>
              <w:t xml:space="preserve">(10 часов, </w:t>
            </w:r>
            <w:r w:rsidR="00A85DE2">
              <w:rPr>
                <w:b/>
                <w:u w:val="single"/>
              </w:rPr>
              <w:t>255</w:t>
            </w:r>
            <w:r w:rsidRPr="00496EFC">
              <w:rPr>
                <w:b/>
                <w:u w:val="single"/>
              </w:rPr>
              <w:t xml:space="preserve"> км) Начало 08:</w:t>
            </w:r>
            <w:r w:rsidR="00A85DE2">
              <w:rPr>
                <w:b/>
                <w:u w:val="single"/>
              </w:rPr>
              <w:t>3</w:t>
            </w:r>
            <w:r w:rsidRPr="00496EFC">
              <w:rPr>
                <w:b/>
                <w:u w:val="single"/>
              </w:rPr>
              <w:t>0</w:t>
            </w:r>
          </w:p>
          <w:p w14:paraId="17EC59F8" w14:textId="59DC0013" w:rsidR="00341C0B" w:rsidRDefault="00341C0B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61443E1B" w14:textId="60360924" w:rsidR="00341C0B" w:rsidRDefault="00341C0B" w:rsidP="00E25A2B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064287AE" w14:textId="0A8A0704" w:rsidR="00341C0B" w:rsidRDefault="00341C0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4CBE0F51" w14:textId="77777777" w:rsidR="00341C0B" w:rsidRPr="00212E12" w:rsidRDefault="00341C0B" w:rsidP="009672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415BE4DE" w14:textId="77777777" w:rsidR="00341C0B" w:rsidRDefault="00341C0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9750413" w14:textId="77777777" w:rsidR="00341C0B" w:rsidRDefault="00341C0B" w:rsidP="00E25A2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392A0806" w14:textId="13E6AFDD" w:rsidR="00341C0B" w:rsidRPr="002A62C3" w:rsidRDefault="00341C0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5783A6E1" w14:textId="2E361D07" w:rsidR="00341C0B" w:rsidRDefault="00341C0B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B66440F" w14:textId="77777777" w:rsidR="00341C0B" w:rsidRPr="00394B04" w:rsidRDefault="00341C0B" w:rsidP="000D16E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7C27A" w14:textId="3CE43ED6" w:rsidR="00341C0B" w:rsidRPr="000D16E0" w:rsidRDefault="00341C0B" w:rsidP="00304E6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Возвращение во Владикавказ к 19:00</w:t>
            </w:r>
          </w:p>
        </w:tc>
      </w:tr>
      <w:tr w:rsidR="00341C0B" w14:paraId="1809E225" w14:textId="77777777" w:rsidTr="00C0736F">
        <w:tc>
          <w:tcPr>
            <w:tcW w:w="394" w:type="dxa"/>
            <w:vMerge/>
          </w:tcPr>
          <w:p w14:paraId="46E1861C" w14:textId="77777777" w:rsidR="00341C0B" w:rsidRDefault="00341C0B" w:rsidP="00304E60"/>
        </w:tc>
        <w:tc>
          <w:tcPr>
            <w:tcW w:w="15196" w:type="dxa"/>
          </w:tcPr>
          <w:p w14:paraId="04195B60" w14:textId="77777777" w:rsidR="00A85DE2" w:rsidRPr="000A1D57" w:rsidRDefault="00A85DE2" w:rsidP="00A85DE2">
            <w:pPr>
              <w:jc w:val="both"/>
            </w:pPr>
            <w:r>
              <w:rPr>
                <w:b/>
                <w:bCs/>
              </w:rPr>
              <w:t xml:space="preserve">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Дигори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Начало 08:3</w:t>
            </w:r>
            <w:r w:rsidRPr="000A1D57">
              <w:t>0</w:t>
            </w:r>
            <w:r>
              <w:t xml:space="preserve"> из Владикавказа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авто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>
              <w:rPr>
                <w:rFonts w:cstheme="minorHAnsi"/>
                <w:sz w:val="24"/>
                <w:szCs w:val="24"/>
                <w:u w:val="single"/>
              </w:rPr>
              <w:t>180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8 км., 10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5BD3207B" w14:textId="77777777" w:rsidR="00A85DE2" w:rsidRDefault="00A85DE2" w:rsidP="00A85DE2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4D91E7C6" w14:textId="77777777" w:rsidR="00A85DE2" w:rsidRDefault="00A85DE2" w:rsidP="00A85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 xml:space="preserve">Отправляемся </w:t>
            </w:r>
            <w:r w:rsidRPr="002C2023">
              <w:rPr>
                <w:rFonts w:cstheme="minorHAnsi"/>
                <w:shd w:val="clear" w:color="auto" w:fill="FFFFFF"/>
              </w:rPr>
              <w:t>в путешествие по средневековым осетинским селениям</w:t>
            </w:r>
            <w:r>
              <w:rPr>
                <w:rFonts w:cstheme="minorHAnsi"/>
                <w:shd w:val="clear" w:color="auto" w:fill="FFFFFF"/>
              </w:rPr>
              <w:t xml:space="preserve">, чтоб </w:t>
            </w:r>
            <w:r w:rsidRPr="002C2023">
              <w:rPr>
                <w:rFonts w:cstheme="minorHAnsi"/>
                <w:shd w:val="clear" w:color="auto" w:fill="FFFFFF"/>
              </w:rPr>
              <w:t>познакомит</w:t>
            </w:r>
            <w:r>
              <w:rPr>
                <w:rFonts w:cstheme="minorHAnsi"/>
                <w:shd w:val="clear" w:color="auto" w:fill="FFFFFF"/>
              </w:rPr>
              <w:t>ься</w:t>
            </w:r>
            <w:r w:rsidRPr="002C2023">
              <w:rPr>
                <w:rFonts w:cstheme="minorHAnsi"/>
                <w:shd w:val="clear" w:color="auto" w:fill="FFFFFF"/>
              </w:rPr>
              <w:t xml:space="preserve"> с бытом, культурой и архитектурными традициями средневековой Осетии</w:t>
            </w:r>
            <w:r>
              <w:rPr>
                <w:rFonts w:cstheme="minorHAnsi"/>
                <w:shd w:val="clear" w:color="auto" w:fill="FFFFFF"/>
              </w:rPr>
              <w:t>-Алании</w:t>
            </w:r>
            <w:r w:rsidRPr="002C2023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71756FA4" w14:textId="77777777" w:rsidR="00A85DE2" w:rsidRDefault="00A85DE2" w:rsidP="00A85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 xml:space="preserve">крепости братьев </w:t>
            </w:r>
            <w:proofErr w:type="spellStart"/>
            <w:r w:rsidRPr="009672F2">
              <w:rPr>
                <w:rFonts w:cstheme="minorHAnsi"/>
                <w:bCs/>
              </w:rPr>
              <w:t>Седановых</w:t>
            </w:r>
            <w:proofErr w:type="spellEnd"/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4148E92E" w14:textId="77777777" w:rsidR="00A85DE2" w:rsidRDefault="00A85DE2" w:rsidP="00A85DE2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25265444" w14:textId="77777777" w:rsidR="00A85DE2" w:rsidRPr="00212E12" w:rsidRDefault="00A85DE2" w:rsidP="00A85DE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4A7B8447" w14:textId="77777777" w:rsidR="00A85DE2" w:rsidRDefault="00A85DE2" w:rsidP="00A85DE2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7F8E6DE2" w14:textId="77777777" w:rsidR="00A85DE2" w:rsidRDefault="00A85DE2" w:rsidP="00A85D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161A6BFE" w14:textId="77777777" w:rsidR="00A85DE2" w:rsidRPr="002A62C3" w:rsidRDefault="00A85DE2" w:rsidP="00A85DE2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0EADB08A" w14:textId="77777777" w:rsidR="00A85DE2" w:rsidRDefault="00A85DE2" w:rsidP="00A85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385A59A0" w14:textId="77777777" w:rsidR="00A85DE2" w:rsidRDefault="00A85DE2" w:rsidP="00A85DE2">
            <w:pPr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>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  <w:p w14:paraId="54E2B36B" w14:textId="49D10EA9" w:rsidR="00A85DE2" w:rsidRPr="00A85DE2" w:rsidRDefault="00A85DE2" w:rsidP="007B1D71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</w:rPr>
                <w:t>https://drive.google.com/drive/folders/1tJh1UFnmQodPE8Zp6-qk96M_L-bL-KTM?usp=sharing</w:t>
              </w:r>
            </w:hyperlink>
          </w:p>
        </w:tc>
      </w:tr>
      <w:tr w:rsidR="00A85DE2" w14:paraId="74358442" w14:textId="77777777" w:rsidTr="00C0736F">
        <w:tc>
          <w:tcPr>
            <w:tcW w:w="394" w:type="dxa"/>
          </w:tcPr>
          <w:p w14:paraId="3189244F" w14:textId="54D07F05" w:rsidR="00A85DE2" w:rsidRPr="00FE7D11" w:rsidRDefault="00A85DE2" w:rsidP="00A85DE2">
            <w:r>
              <w:lastRenderedPageBreak/>
              <w:t>5</w:t>
            </w:r>
          </w:p>
        </w:tc>
        <w:tc>
          <w:tcPr>
            <w:tcW w:w="15196" w:type="dxa"/>
          </w:tcPr>
          <w:p w14:paraId="233C8A27" w14:textId="5BE90153" w:rsidR="00A85DE2" w:rsidRPr="000A1D57" w:rsidRDefault="00A85DE2" w:rsidP="00A85DE2">
            <w:pPr>
              <w:jc w:val="both"/>
            </w:pPr>
            <w:r w:rsidRPr="009B6FA2">
              <w:rPr>
                <w:b/>
              </w:rPr>
              <w:t xml:space="preserve">Пешеходный эко-маршрут тропами Горной </w:t>
            </w:r>
            <w:proofErr w:type="spellStart"/>
            <w:r w:rsidRPr="009B6FA2">
              <w:rPr>
                <w:b/>
              </w:rPr>
              <w:t>Дигории</w:t>
            </w:r>
            <w:proofErr w:type="spellEnd"/>
            <w:r w:rsidRPr="009B6FA2">
              <w:rPr>
                <w:b/>
              </w:rPr>
              <w:t xml:space="preserve"> в Национальном парке Алания</w:t>
            </w:r>
            <w:r>
              <w:rPr>
                <w:bCs/>
              </w:rPr>
              <w:t xml:space="preserve">: </w:t>
            </w:r>
            <w:r>
              <w:t>Начало 09:0</w:t>
            </w:r>
            <w:r w:rsidRPr="000A1D57">
              <w:t>0</w:t>
            </w:r>
            <w:r>
              <w:t xml:space="preserve">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6 км., 7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648CB596" w14:textId="77777777" w:rsidR="00A85DE2" w:rsidRDefault="00A85DE2" w:rsidP="00A85DE2">
            <w:r>
              <w:rPr>
                <w:bCs/>
              </w:rPr>
              <w:t xml:space="preserve">Поход </w:t>
            </w:r>
            <w:r>
              <w:rPr>
                <w:rFonts w:cstheme="minorHAnsi"/>
              </w:rPr>
              <w:t xml:space="preserve">к </w:t>
            </w:r>
            <w:r w:rsidRPr="00A04834">
              <w:rPr>
                <w:rFonts w:cstheme="minorHAnsi"/>
                <w:b/>
                <w:bCs/>
              </w:rPr>
              <w:t xml:space="preserve">водопаду </w:t>
            </w:r>
            <w:proofErr w:type="spellStart"/>
            <w:r w:rsidRPr="00A04834">
              <w:rPr>
                <w:rFonts w:cstheme="minorHAnsi"/>
                <w:b/>
                <w:bCs/>
              </w:rPr>
              <w:t>Байради</w:t>
            </w:r>
            <w:proofErr w:type="spellEnd"/>
            <w:r>
              <w:rPr>
                <w:rFonts w:cstheme="minorHAnsi"/>
                <w:b/>
                <w:bCs/>
              </w:rPr>
              <w:t xml:space="preserve"> - </w:t>
            </w:r>
            <w:r w:rsidRPr="00B85AA1">
              <w:t>гордость Национального парка «Алания»</w:t>
            </w:r>
            <w:r>
              <w:t xml:space="preserve">, </w:t>
            </w:r>
            <w:r w:rsidRPr="00B85AA1">
              <w:t>ниспадает со скал, словно с неба. Вокруг водопада множество брызг, он словно окутан водяным паром, поэтому в солнечную погоду там можно часто увидеть радугу.</w:t>
            </w:r>
            <w:r>
              <w:t xml:space="preserve"> </w:t>
            </w:r>
          </w:p>
          <w:p w14:paraId="051F16E9" w14:textId="77777777" w:rsidR="00A85DE2" w:rsidRDefault="00A85DE2" w:rsidP="00A85DE2">
            <w:r>
              <w:rPr>
                <w:bCs/>
              </w:rPr>
              <w:t xml:space="preserve">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</w:t>
            </w:r>
            <w:r w:rsidRPr="009B6FA2">
              <w:rPr>
                <w:b/>
              </w:rPr>
              <w:t>Три сестры</w:t>
            </w:r>
            <w:r>
              <w:rPr>
                <w:b/>
              </w:rPr>
              <w:t xml:space="preserve">, </w:t>
            </w:r>
            <w:r w:rsidRPr="00B85AA1">
              <w:t>которые берут начало на леднике </w:t>
            </w:r>
            <w:proofErr w:type="spellStart"/>
            <w:r w:rsidRPr="00B85AA1">
              <w:t>Таймази</w:t>
            </w:r>
            <w:proofErr w:type="spellEnd"/>
            <w:r w:rsidRPr="00B85AA1">
              <w:t xml:space="preserve"> в </w:t>
            </w:r>
            <w:proofErr w:type="spellStart"/>
            <w:r w:rsidRPr="00B85AA1">
              <w:t>Харесском</w:t>
            </w:r>
            <w:proofErr w:type="spellEnd"/>
            <w:r w:rsidRPr="00B85AA1">
              <w:t xml:space="preserve"> ущелье. Три белоснежных потока живописно срываются с отвесных скал на расстоянии 150-200 метров друг от друга. За много столетий эти стремительные потоки создали в горном массиве множество причудливых уступов и углублений.</w:t>
            </w:r>
            <w:r>
              <w:t xml:space="preserve"> </w:t>
            </w:r>
            <w:r w:rsidRPr="00B85AA1">
              <w:t xml:space="preserve">Сама тропа к водопаду не менее интересна. Природа </w:t>
            </w:r>
            <w:proofErr w:type="spellStart"/>
            <w:r w:rsidRPr="00B85AA1">
              <w:t>Дигории</w:t>
            </w:r>
            <w:proofErr w:type="spellEnd"/>
            <w:r w:rsidRPr="00B85AA1">
              <w:t xml:space="preserve"> здесь открывается во всем своем великолепии: горные хребты, цветочные поля, долина реки и другие водопады на склонах - виды, от которых захватывает дух!</w:t>
            </w:r>
          </w:p>
          <w:p w14:paraId="14BE8CD6" w14:textId="77777777" w:rsidR="00A85DE2" w:rsidRDefault="00A85DE2" w:rsidP="00A85DE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Cs/>
              </w:rPr>
              <w:t xml:space="preserve">С обзорных площадок на </w:t>
            </w:r>
            <w:r w:rsidRPr="00567D36">
              <w:rPr>
                <w:b/>
              </w:rPr>
              <w:t xml:space="preserve">поляне </w:t>
            </w:r>
            <w:proofErr w:type="spellStart"/>
            <w:r w:rsidRPr="00567D36">
              <w:rPr>
                <w:b/>
              </w:rPr>
              <w:t>Таймази</w:t>
            </w:r>
            <w:proofErr w:type="spellEnd"/>
            <w:r>
              <w:rPr>
                <w:bCs/>
              </w:rPr>
              <w:t xml:space="preserve"> полюбуемся великолепием видов </w:t>
            </w:r>
            <w:r w:rsidRPr="00512AD0">
              <w:rPr>
                <w:bCs/>
              </w:rPr>
              <w:t xml:space="preserve">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  <w:p w14:paraId="64E9B0EE" w14:textId="6D2DBD50" w:rsidR="00A85DE2" w:rsidRPr="00DE27AA" w:rsidRDefault="00A85DE2" w:rsidP="00A85DE2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6"/>
                  <w:rFonts w:cstheme="minorHAnsi"/>
                </w:rPr>
                <w:t>https://drive.google.com/drive/folders/1dYIaiP1UheKx6nJx0OwNVejEKOm9ERoF?usp=sharing</w:t>
              </w:r>
            </w:hyperlink>
          </w:p>
        </w:tc>
      </w:tr>
      <w:tr w:rsidR="003D29B7" w14:paraId="7C7F7D8E" w14:textId="77777777" w:rsidTr="00DE27AA">
        <w:trPr>
          <w:trHeight w:val="648"/>
        </w:trPr>
        <w:tc>
          <w:tcPr>
            <w:tcW w:w="394" w:type="dxa"/>
          </w:tcPr>
          <w:p w14:paraId="101D1406" w14:textId="77777777" w:rsidR="003D29B7" w:rsidRDefault="003D29B7" w:rsidP="00304E60"/>
        </w:tc>
        <w:tc>
          <w:tcPr>
            <w:tcW w:w="15196" w:type="dxa"/>
            <w:vAlign w:val="center"/>
          </w:tcPr>
          <w:p w14:paraId="5EA11B84" w14:textId="77777777" w:rsidR="0013088B" w:rsidRDefault="0013088B" w:rsidP="0013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695D0FE" w14:textId="31BD5D62" w:rsidR="003D29B7" w:rsidRPr="003D29B7" w:rsidRDefault="003D29B7" w:rsidP="003D2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экскурсионных дня:</w:t>
            </w:r>
          </w:p>
        </w:tc>
      </w:tr>
      <w:tr w:rsidR="00C0736F" w14:paraId="6FD40CEA" w14:textId="77777777" w:rsidTr="00C0736F">
        <w:tc>
          <w:tcPr>
            <w:tcW w:w="394" w:type="dxa"/>
          </w:tcPr>
          <w:p w14:paraId="3A743301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40D37AFD" w14:textId="77777777" w:rsidR="00873EBC" w:rsidRDefault="00873EBC" w:rsidP="00873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0C221BAC" w14:textId="1C26DFC5" w:rsidR="00873EBC" w:rsidRPr="000A1D57" w:rsidRDefault="00873EBC" w:rsidP="00873EBC">
            <w:pPr>
              <w:jc w:val="both"/>
            </w:pPr>
            <w:r w:rsidRPr="000A1D57">
              <w:t>0</w:t>
            </w:r>
            <w:r w:rsidR="00A85DE2">
              <w:t>9</w:t>
            </w:r>
            <w:r w:rsidRPr="000A1D57">
              <w:t>:</w:t>
            </w:r>
            <w:r w:rsidR="00A85DE2">
              <w:t>0</w:t>
            </w:r>
            <w:r w:rsidRPr="000A1D57">
              <w:t xml:space="preserve">0 Начало экскурсии </w:t>
            </w:r>
            <w:r w:rsidRPr="00301FE0">
              <w:rPr>
                <w:highlight w:val="yellow"/>
              </w:rPr>
              <w:t>из Владикавказа</w:t>
            </w:r>
            <w:r w:rsidR="00301FE0" w:rsidRPr="00301FE0">
              <w:rPr>
                <w:highlight w:val="yellow"/>
              </w:rPr>
              <w:t>/</w:t>
            </w:r>
            <w:proofErr w:type="spellStart"/>
            <w:r w:rsidR="00301FE0" w:rsidRPr="00301FE0">
              <w:rPr>
                <w:highlight w:val="yellow"/>
              </w:rPr>
              <w:t>Дигорского</w:t>
            </w:r>
            <w:bookmarkStart w:id="1" w:name="_GoBack"/>
            <w:bookmarkEnd w:id="1"/>
            <w:proofErr w:type="spellEnd"/>
            <w:r w:rsidR="00301FE0" w:rsidRPr="00301FE0">
              <w:rPr>
                <w:highlight w:val="yellow"/>
              </w:rPr>
              <w:t xml:space="preserve"> ущелья</w:t>
            </w:r>
            <w:r w:rsidRPr="00301FE0">
              <w:rPr>
                <w:highlight w:val="yellow"/>
              </w:rPr>
              <w:t>,</w:t>
            </w:r>
            <w:r w:rsidRPr="000A1D57">
              <w:t xml:space="preserve">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38C4E35" w14:textId="413D5D6D" w:rsidR="00873EBC" w:rsidRDefault="00873EBC" w:rsidP="00873EBC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301FE0">
              <w:rPr>
                <w:bCs/>
                <w:highlight w:val="yellow"/>
              </w:rPr>
              <w:t>Владикавказ</w:t>
            </w:r>
            <w:r w:rsidR="00301FE0" w:rsidRPr="00301FE0">
              <w:rPr>
                <w:bCs/>
                <w:highlight w:val="yellow"/>
              </w:rPr>
              <w:t xml:space="preserve">/ </w:t>
            </w:r>
            <w:proofErr w:type="spellStart"/>
            <w:r w:rsidR="00301FE0" w:rsidRPr="00301FE0">
              <w:rPr>
                <w:bCs/>
                <w:highlight w:val="yellow"/>
              </w:rPr>
              <w:t>Дигорское</w:t>
            </w:r>
            <w:proofErr w:type="spellEnd"/>
            <w:r w:rsidR="00301FE0" w:rsidRPr="00301FE0">
              <w:rPr>
                <w:bCs/>
                <w:highlight w:val="yellow"/>
              </w:rPr>
              <w:t xml:space="preserve"> ущелье</w:t>
            </w:r>
            <w:r w:rsidRPr="00FD24D0">
              <w:rPr>
                <w:bCs/>
              </w:rPr>
              <w:t xml:space="preserve">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8A10DFD" w14:textId="77777777" w:rsidR="00873EBC" w:rsidRDefault="00873EBC" w:rsidP="00873EBC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46E2E0B5" w14:textId="25A2685F" w:rsidR="0013088B" w:rsidRDefault="00873EBC" w:rsidP="00873EBC">
            <w:pPr>
              <w:jc w:val="both"/>
              <w:rPr>
                <w:b/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  <w:p w14:paraId="2C5CD333" w14:textId="09FF8CEA" w:rsidR="00C0736F" w:rsidRDefault="00C0736F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6C006BEB" w14:textId="77777777" w:rsidR="00F92748" w:rsidRDefault="00F92748" w:rsidP="00F92748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67390F74" w14:textId="77777777" w:rsidR="00F92748" w:rsidRDefault="00F92748" w:rsidP="00F92748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1312C35D" w14:textId="77777777" w:rsidR="00F92748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51DD81AE" w14:textId="54695DED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Осетии,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39C4C136" w14:textId="77777777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163498CF" w14:textId="77777777" w:rsidR="00C0736F" w:rsidRPr="000D525F" w:rsidRDefault="00C0736F" w:rsidP="006758AE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7AD6F671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23B94490" w14:textId="77777777" w:rsidR="00C0736F" w:rsidRPr="009B123D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01EF4CFC" w14:textId="0D9F11E8" w:rsidR="00F92748" w:rsidRDefault="00C9458D" w:rsidP="009B12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  <w:r>
              <w:rPr>
                <w:rFonts w:cstheme="minorHAnsi"/>
                <w:u w:val="single"/>
              </w:rPr>
              <w:t xml:space="preserve"> </w:t>
            </w:r>
            <w:r w:rsidR="00F92748" w:rsidRPr="00FD24D0">
              <w:t>Размещение</w:t>
            </w:r>
            <w:r w:rsidR="00F92748">
              <w:t xml:space="preserve"> в гостиницах</w:t>
            </w:r>
            <w:r w:rsidR="00F92748" w:rsidRPr="00FD24D0">
              <w:t xml:space="preserve">: </w:t>
            </w:r>
            <w:proofErr w:type="spellStart"/>
            <w:r w:rsidR="00F92748" w:rsidRPr="00FD24D0">
              <w:rPr>
                <w:lang w:val="en-US"/>
              </w:rPr>
              <w:t>Tedion</w:t>
            </w:r>
            <w:proofErr w:type="spellEnd"/>
            <w:r w:rsidR="00F92748" w:rsidRPr="00FD24D0">
              <w:t xml:space="preserve"> 3*, Виктория 3*, Иристон 4*</w:t>
            </w:r>
            <w:r w:rsidR="009B123D">
              <w:t xml:space="preserve"> </w:t>
            </w:r>
            <w:r w:rsidR="00F92748" w:rsidRPr="00FD24D0">
              <w:rPr>
                <w:rFonts w:cstheme="minorHAnsi"/>
              </w:rPr>
              <w:t>(Доп. плата)</w:t>
            </w:r>
          </w:p>
          <w:p w14:paraId="142BCFEA" w14:textId="694538C4" w:rsidR="00C0736F" w:rsidRPr="00C9458D" w:rsidRDefault="00C0736F" w:rsidP="00C9458D">
            <w:pPr>
              <w:jc w:val="both"/>
              <w:rPr>
                <w:rFonts w:cstheme="minorHAnsi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C0736F" w14:paraId="686F0C33" w14:textId="77777777" w:rsidTr="00C0736F">
        <w:tc>
          <w:tcPr>
            <w:tcW w:w="394" w:type="dxa"/>
          </w:tcPr>
          <w:p w14:paraId="350053BC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6481670E" w14:textId="77777777" w:rsidR="00F92748" w:rsidRDefault="00F92748" w:rsidP="00F927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535B614C" w14:textId="1AB21730" w:rsidR="00F92748" w:rsidRPr="000A1D57" w:rsidRDefault="00F92748" w:rsidP="00F92748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</w:t>
            </w:r>
            <w:r w:rsidR="00A85DE2">
              <w:t>55</w:t>
            </w:r>
            <w:r w:rsidRPr="000A1D57">
              <w:t xml:space="preserve"> км)</w:t>
            </w:r>
            <w:r>
              <w:t>. Завершение экскурсионного дня во Владикавказе в 17:00</w:t>
            </w:r>
          </w:p>
          <w:p w14:paraId="73B078F2" w14:textId="71D50E20" w:rsidR="00F92748" w:rsidRDefault="00F92748" w:rsidP="00F92748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75799642" w14:textId="472EB6E3" w:rsidR="00AF4A4A" w:rsidRDefault="00AF4A4A" w:rsidP="00AF4A4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Прогуляемся</w:t>
            </w:r>
            <w:r w:rsidRPr="009B123D">
              <w:rPr>
                <w:rFonts w:cstheme="minorHAnsi"/>
                <w:shd w:val="clear" w:color="auto" w:fill="FFFFFF"/>
              </w:rPr>
              <w:t xml:space="preserve"> по </w:t>
            </w:r>
            <w:r w:rsidRPr="009B123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 w:rsidRPr="009B123D">
              <w:rPr>
                <w:rFonts w:cstheme="minorHAnsi"/>
                <w:shd w:val="clear" w:color="auto" w:fill="FFFFFF"/>
              </w:rPr>
              <w:t>, древней столице Южной Осетии, посетим национальные кварталы, рассмотрим храм Пресвятой Троицы и церковь Святой Богородицы, мемориал Воинской славы и аллею Героев.</w:t>
            </w:r>
            <w:r>
              <w:rPr>
                <w:rFonts w:cstheme="minorHAnsi"/>
                <w:shd w:val="clear" w:color="auto" w:fill="FFFFFF"/>
              </w:rPr>
              <w:t xml:space="preserve"> При наличии времени,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</w:t>
            </w:r>
            <w:r w:rsidRPr="005C041F">
              <w:rPr>
                <w:rFonts w:cstheme="minorHAnsi"/>
                <w:shd w:val="clear" w:color="auto" w:fill="FFFFFF"/>
              </w:rPr>
              <w:t>.</w:t>
            </w:r>
          </w:p>
          <w:p w14:paraId="00CFE690" w14:textId="522B0D8F" w:rsidR="004D509B" w:rsidRDefault="003A41AE" w:rsidP="004D509B">
            <w:pPr>
              <w:jc w:val="both"/>
              <w:rPr>
                <w:rFonts w:cstheme="minorHAnsi"/>
                <w:shd w:val="clear" w:color="auto" w:fill="FFFFFF"/>
              </w:rPr>
            </w:pPr>
            <w:r w:rsidRPr="003A41AE">
              <w:t>Направляяс</w:t>
            </w:r>
            <w:r>
              <w:t xml:space="preserve">ь в обратном направлении, проедем по </w:t>
            </w:r>
            <w:proofErr w:type="spellStart"/>
            <w:r w:rsidRPr="00AF4A4A">
              <w:rPr>
                <w:b/>
                <w:bCs/>
              </w:rPr>
              <w:t>Зарской</w:t>
            </w:r>
            <w:proofErr w:type="spellEnd"/>
            <w:r w:rsidRPr="00AF4A4A">
              <w:rPr>
                <w:b/>
                <w:bCs/>
              </w:rPr>
              <w:t xml:space="preserve"> дороге жизни</w:t>
            </w:r>
            <w:r w:rsidR="004D509B">
              <w:t xml:space="preserve">, </w:t>
            </w:r>
            <w:r w:rsidR="004D509B" w:rsidRPr="00C26750">
              <w:rPr>
                <w:rFonts w:cstheme="minorHAnsi"/>
                <w:shd w:val="clear" w:color="auto" w:fill="FFFFFF"/>
              </w:rPr>
              <w:t>пос</w:t>
            </w:r>
            <w:r w:rsidR="004D509B">
              <w:rPr>
                <w:rFonts w:cstheme="minorHAnsi"/>
                <w:shd w:val="clear" w:color="auto" w:fill="FFFFFF"/>
              </w:rPr>
              <w:t xml:space="preserve">етим «Мемориал </w:t>
            </w:r>
            <w:r w:rsidR="004D509B" w:rsidRPr="005C041F">
              <w:rPr>
                <w:rFonts w:cstheme="minorHAnsi"/>
                <w:shd w:val="clear" w:color="auto" w:fill="FFFFFF"/>
              </w:rPr>
              <w:t>сожженных душ» и памятник «Древо скорби».</w:t>
            </w:r>
          </w:p>
          <w:p w14:paraId="72493B87" w14:textId="0F0BE720" w:rsidR="00C0736F" w:rsidRPr="006758AE" w:rsidRDefault="004D509B" w:rsidP="006758AE">
            <w:pPr>
              <w:jc w:val="both"/>
              <w:rPr>
                <w:rStyle w:val="a6"/>
                <w:rFonts w:cstheme="minorHAnsi"/>
                <w:bCs/>
                <w:color w:val="auto"/>
                <w:u w:val="none"/>
              </w:rPr>
            </w:pPr>
            <w:r>
              <w:rPr>
                <w:rStyle w:val="a6"/>
                <w:rFonts w:cstheme="minorHAnsi"/>
                <w:bCs/>
                <w:color w:val="auto"/>
                <w:u w:val="none"/>
              </w:rPr>
              <w:t xml:space="preserve">Далее,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Аланская </w:t>
            </w:r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</w:t>
            </w:r>
            <w:r w:rsidR="00C0736F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По дороге сделаем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</w:p>
          <w:p w14:paraId="36EA79C5" w14:textId="77777777" w:rsidR="00C0736F" w:rsidRDefault="00C0736F" w:rsidP="006758AE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6911B041" w14:textId="76E93551" w:rsidR="00AF4A4A" w:rsidRDefault="00C0736F" w:rsidP="006758AE">
            <w:pPr>
              <w:rPr>
                <w:rFonts w:cstheme="minorHAnsi"/>
                <w:shd w:val="clear" w:color="auto" w:fill="FFFFFF"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</w:t>
            </w:r>
            <w:r w:rsidR="004D509B">
              <w:rPr>
                <w:bCs/>
              </w:rPr>
              <w:t xml:space="preserve">в </w:t>
            </w:r>
            <w:proofErr w:type="spellStart"/>
            <w:r w:rsidR="004D509B" w:rsidRPr="00AF4A4A">
              <w:rPr>
                <w:b/>
              </w:rPr>
              <w:t>Мамисонское</w:t>
            </w:r>
            <w:proofErr w:type="spellEnd"/>
            <w:r w:rsidR="004D509B" w:rsidRPr="00AF4A4A">
              <w:rPr>
                <w:b/>
              </w:rPr>
              <w:t xml:space="preserve"> ущелье</w:t>
            </w:r>
            <w:r>
              <w:rPr>
                <w:bCs/>
              </w:rPr>
              <w:t xml:space="preserve"> </w:t>
            </w:r>
            <w:r w:rsidRPr="004D509B">
              <w:rPr>
                <w:rFonts w:cstheme="minorHAnsi"/>
                <w:bCs/>
              </w:rPr>
              <w:t xml:space="preserve">– </w:t>
            </w:r>
            <w:r w:rsidR="004D509B" w:rsidRPr="004D509B">
              <w:rPr>
                <w:rFonts w:cstheme="minorHAnsi"/>
                <w:shd w:val="clear" w:color="auto" w:fill="FFFFFF"/>
              </w:rPr>
              <w:t>один из самых удаленных и труднодоступных уголков Осетии. </w:t>
            </w:r>
            <w:r w:rsidR="004D509B" w:rsidRPr="00AF4A4A">
              <w:rPr>
                <w:rFonts w:cstheme="minorHAnsi"/>
                <w:shd w:val="clear" w:color="auto" w:fill="FFFFFF"/>
              </w:rPr>
              <w:t>Раньше через ущелье проходила военно-осетинская дорога, которая связывала Северный Кавказ и Закавказье.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 w:rsidRPr="00AF4A4A">
              <w:rPr>
                <w:rFonts w:cstheme="minorHAnsi"/>
                <w:shd w:val="clear" w:color="auto" w:fill="FFFFFF"/>
              </w:rPr>
              <w:t>Здесь еще сохранились боевые, жилые башни и целые укрепленные комплексы средневековых поселений горцев.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4D509B" w:rsidRPr="00AF4A4A">
              <w:rPr>
                <w:rFonts w:cstheme="minorHAnsi"/>
                <w:shd w:val="clear" w:color="auto" w:fill="FFFFFF"/>
              </w:rPr>
              <w:t xml:space="preserve">В древнем 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селе</w:t>
            </w:r>
            <w:r w:rsidR="00AF4A4A" w:rsidRPr="00AF4A4A">
              <w:rPr>
                <w:rFonts w:cstheme="minorHAnsi"/>
                <w:b/>
                <w:bCs/>
                <w:shd w:val="clear" w:color="auto" w:fill="FFFFFF"/>
              </w:rPr>
              <w:t>нии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Лисри</w:t>
            </w:r>
            <w:proofErr w:type="spellEnd"/>
            <w:r w:rsidR="004D509B" w:rsidRP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>
              <w:rPr>
                <w:rFonts w:cstheme="minorHAnsi"/>
                <w:shd w:val="clear" w:color="auto" w:fill="FFFFFF"/>
              </w:rPr>
              <w:t xml:space="preserve">столкнемся с </w:t>
            </w:r>
            <w:r w:rsidR="004D509B" w:rsidRPr="00AF4A4A">
              <w:rPr>
                <w:rFonts w:cstheme="minorHAnsi"/>
                <w:shd w:val="clear" w:color="auto" w:fill="FFFFFF"/>
              </w:rPr>
              <w:t>артефакта</w:t>
            </w:r>
            <w:r w:rsidR="00AF4A4A">
              <w:rPr>
                <w:rFonts w:cstheme="minorHAnsi"/>
                <w:shd w:val="clear" w:color="auto" w:fill="FFFFFF"/>
              </w:rPr>
              <w:t xml:space="preserve">ми </w:t>
            </w:r>
            <w:r w:rsidR="004D509B" w:rsidRPr="00AF4A4A">
              <w:rPr>
                <w:rFonts w:cstheme="minorHAnsi"/>
                <w:shd w:val="clear" w:color="auto" w:fill="FFFFFF"/>
              </w:rPr>
              <w:t>прошлых эпох</w:t>
            </w:r>
            <w:r w:rsidR="00AF4A4A">
              <w:rPr>
                <w:rFonts w:cstheme="minorHAnsi"/>
                <w:shd w:val="clear" w:color="auto" w:fill="FFFFFF"/>
              </w:rPr>
              <w:t>, увидим архитектурные строения древнего зодчества.</w:t>
            </w:r>
            <w:r w:rsidR="003C2743">
              <w:rPr>
                <w:rFonts w:cstheme="minorHAnsi"/>
                <w:shd w:val="clear" w:color="auto" w:fill="FFFFFF"/>
              </w:rPr>
              <w:t xml:space="preserve"> Узнаем о легендах и истории других поселений ущелья: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Тиб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Тли,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Калак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Згил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>.</w:t>
            </w:r>
          </w:p>
          <w:p w14:paraId="21F84D76" w14:textId="12843A58" w:rsidR="003C2743" w:rsidRPr="003C2743" w:rsidRDefault="003C2743" w:rsidP="003C2743">
            <w:pPr>
              <w:rPr>
                <w:rFonts w:cstheme="minorHAnsi"/>
                <w:bdr w:val="none" w:sz="0" w:space="0" w:color="auto" w:frame="1"/>
              </w:rPr>
            </w:pPr>
            <w:proofErr w:type="spellStart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>Мамисонское</w:t>
            </w:r>
            <w:proofErr w:type="spellEnd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 xml:space="preserve"> ущелье</w:t>
            </w:r>
            <w:r>
              <w:rPr>
                <w:rFonts w:cstheme="minorHAnsi"/>
                <w:color w:val="525252"/>
                <w:bdr w:val="none" w:sz="0" w:space="0" w:color="auto" w:frame="1"/>
              </w:rPr>
              <w:t xml:space="preserve"> славится минеральными источниками. </w:t>
            </w:r>
            <w:r w:rsidRPr="003C2743">
              <w:rPr>
                <w:rFonts w:cstheme="minorHAnsi"/>
                <w:shd w:val="clear" w:color="auto" w:fill="FFFFFF"/>
              </w:rPr>
              <w:t xml:space="preserve">Целебные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тибские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воды, долины с красивым ландшафтом, разнообразие природной растительности привлекают многих туристов в ущелье.</w:t>
            </w:r>
          </w:p>
          <w:p w14:paraId="768F8A8F" w14:textId="4B06603A" w:rsidR="00AF4A4A" w:rsidRPr="003C2743" w:rsidRDefault="00AF4A4A" w:rsidP="006758AE">
            <w:pPr>
              <w:rPr>
                <w:rFonts w:cstheme="minorHAnsi"/>
                <w:shd w:val="clear" w:color="auto" w:fill="FFFFFF"/>
              </w:rPr>
            </w:pPr>
            <w:r w:rsidRPr="003C2743">
              <w:rPr>
                <w:rFonts w:cstheme="minorHAnsi"/>
                <w:shd w:val="clear" w:color="auto" w:fill="FFFFFF"/>
              </w:rPr>
              <w:t xml:space="preserve">Совсем недавно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Мамисонское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ущелье представляло дикую природу, но в настоящее время ведется строительство инженерной инфраструктуры </w:t>
            </w:r>
            <w:r w:rsidR="003C2743">
              <w:rPr>
                <w:rFonts w:cstheme="minorHAnsi"/>
                <w:shd w:val="clear" w:color="auto" w:fill="FFFFFF"/>
              </w:rPr>
              <w:t>для создания всесезонный горнолыжной и термальной</w:t>
            </w:r>
            <w:r w:rsidRPr="003C2743">
              <w:rPr>
                <w:rFonts w:cstheme="minorHAnsi"/>
                <w:shd w:val="clear" w:color="auto" w:fill="FFFFFF"/>
              </w:rPr>
              <w:t xml:space="preserve"> курортной зоны.</w:t>
            </w:r>
          </w:p>
          <w:p w14:paraId="645B3346" w14:textId="305661ED" w:rsidR="00C0736F" w:rsidRPr="00C9458D" w:rsidRDefault="00C9458D" w:rsidP="00304E6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  <w:r>
              <w:rPr>
                <w:rFonts w:cstheme="minorHAnsi"/>
              </w:rPr>
              <w:t xml:space="preserve"> </w:t>
            </w:r>
            <w:r w:rsidR="00C0736F">
              <w:t>Завершение экскурсионного дня во Владикавказе в 1</w:t>
            </w:r>
            <w:r w:rsidR="000E4AC2">
              <w:t>7</w:t>
            </w:r>
            <w:r w:rsidR="00C0736F">
              <w:t>:</w:t>
            </w:r>
            <w:r w:rsidR="000E4AC2">
              <w:t>3</w:t>
            </w:r>
            <w:r w:rsidR="00C0736F">
              <w:t>0.</w:t>
            </w:r>
          </w:p>
          <w:p w14:paraId="10E97D0D" w14:textId="16A21DBA" w:rsidR="00C0736F" w:rsidRPr="006758AE" w:rsidRDefault="00C0736F" w:rsidP="00304E6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</w:tbl>
    <w:p w14:paraId="16B0AFE4" w14:textId="77777777" w:rsidR="00304E60" w:rsidRDefault="00304E60" w:rsidP="001F3A93"/>
    <w:p w14:paraId="52AD7122" w14:textId="7C5AD96A" w:rsidR="00492956" w:rsidRPr="00492956" w:rsidRDefault="00492956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Экскурсии_по_программе_1"/>
      <w:bookmarkEnd w:id="2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Ингушетии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44B8F" w14:paraId="130729FD" w14:textId="77777777" w:rsidTr="00144B8F">
        <w:tc>
          <w:tcPr>
            <w:tcW w:w="394" w:type="dxa"/>
          </w:tcPr>
          <w:p w14:paraId="5B344D6E" w14:textId="77777777" w:rsidR="00144B8F" w:rsidRPr="00FE7D11" w:rsidRDefault="00144B8F" w:rsidP="00304E60">
            <w:r>
              <w:t>№</w:t>
            </w:r>
          </w:p>
        </w:tc>
        <w:tc>
          <w:tcPr>
            <w:tcW w:w="15196" w:type="dxa"/>
          </w:tcPr>
          <w:p w14:paraId="7F23948F" w14:textId="77777777" w:rsidR="00144B8F" w:rsidRPr="00FE7D11" w:rsidRDefault="00144B8F" w:rsidP="00304E60">
            <w:pPr>
              <w:jc w:val="center"/>
            </w:pPr>
            <w:r>
              <w:t>Программа</w:t>
            </w:r>
          </w:p>
        </w:tc>
      </w:tr>
      <w:tr w:rsidR="00144B8F" w14:paraId="681D0564" w14:textId="77777777" w:rsidTr="00144B8F">
        <w:tc>
          <w:tcPr>
            <w:tcW w:w="394" w:type="dxa"/>
          </w:tcPr>
          <w:p w14:paraId="39DD7C64" w14:textId="525A4E7F" w:rsidR="00144B8F" w:rsidRDefault="00144B8F" w:rsidP="00304E60">
            <w:r>
              <w:t>1</w:t>
            </w:r>
          </w:p>
        </w:tc>
        <w:tc>
          <w:tcPr>
            <w:tcW w:w="15196" w:type="dxa"/>
          </w:tcPr>
          <w:p w14:paraId="0D9A1AF8" w14:textId="0592630F" w:rsidR="00144B8F" w:rsidRDefault="00144B8F" w:rsidP="00304E60">
            <w:pPr>
              <w:jc w:val="both"/>
            </w:pPr>
            <w:bookmarkStart w:id="3" w:name="_Hlk141012988"/>
            <w:r>
              <w:rPr>
                <w:b/>
                <w:bCs/>
              </w:rPr>
              <w:t xml:space="preserve">Захватывающее путешествие в Горную </w:t>
            </w:r>
            <w:r w:rsidRPr="0026269B">
              <w:rPr>
                <w:b/>
                <w:bCs/>
              </w:rPr>
              <w:t>Ингушети</w:t>
            </w:r>
            <w:r w:rsidR="001B2D7E">
              <w:rPr>
                <w:b/>
                <w:bCs/>
              </w:rPr>
              <w:t>ю</w:t>
            </w:r>
            <w:r w:rsidRPr="0026269B">
              <w:rPr>
                <w:b/>
                <w:bCs/>
              </w:rPr>
              <w:t xml:space="preserve"> </w:t>
            </w:r>
            <w:bookmarkEnd w:id="3"/>
            <w:r w:rsidRPr="0026269B">
              <w:t>из 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(8-9 часов, 180 км) Начало 0</w:t>
            </w:r>
            <w:r w:rsidRPr="00D349B4">
              <w:t>9</w:t>
            </w:r>
            <w:r>
              <w:t>:00</w:t>
            </w:r>
          </w:p>
          <w:p w14:paraId="6C0951AB" w14:textId="77777777" w:rsidR="00144B8F" w:rsidRDefault="00144B8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proofErr w:type="spellStart"/>
            <w:r w:rsidRPr="00BB7804">
              <w:rPr>
                <w:b/>
                <w:bCs/>
              </w:rPr>
              <w:t>Джейрахское</w:t>
            </w:r>
            <w:proofErr w:type="spellEnd"/>
            <w:r w:rsidRPr="00BB7804">
              <w:rPr>
                <w:b/>
                <w:bCs/>
              </w:rPr>
              <w:t xml:space="preserve">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5907754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523EA9A1" w14:textId="77A64C66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41CDE9AE" w14:textId="433D6EFC" w:rsidR="00C9458D" w:rsidRDefault="00C9458D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</w:p>
          <w:p w14:paraId="651CC2D6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1B6B77B7" w14:textId="77777777" w:rsidR="00144B8F" w:rsidRDefault="00144B8F" w:rsidP="00C77291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04DC7782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724DC5" w14:textId="31B85A45" w:rsidR="00144B8F" w:rsidRPr="00C9458D" w:rsidRDefault="00144B8F" w:rsidP="00304E60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5B22FBA6" w14:textId="3AA688F7" w:rsidR="00144B8F" w:rsidRPr="00144B8F" w:rsidRDefault="00144B8F" w:rsidP="00144B8F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3" w:history="1">
              <w:r w:rsidRPr="00F26A38">
                <w:rPr>
                  <w:rStyle w:val="a6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</w:tc>
      </w:tr>
    </w:tbl>
    <w:p w14:paraId="7EB135CD" w14:textId="77777777" w:rsidR="0016685C" w:rsidRDefault="0016685C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Экскурсии_по_программе_2"/>
      <w:bookmarkEnd w:id="4"/>
    </w:p>
    <w:p w14:paraId="21AC6A2C" w14:textId="56F7E24B" w:rsidR="00FD2DDB" w:rsidRPr="00492956" w:rsidRDefault="00FD2DDB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Дагестане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C9458D" w14:paraId="6A02E8C0" w14:textId="77777777" w:rsidTr="00C9458D">
        <w:tc>
          <w:tcPr>
            <w:tcW w:w="425" w:type="dxa"/>
          </w:tcPr>
          <w:p w14:paraId="2AE39070" w14:textId="77777777" w:rsidR="00C9458D" w:rsidRPr="00FE7D11" w:rsidRDefault="00C9458D" w:rsidP="00FD2DDB">
            <w:r>
              <w:t>№</w:t>
            </w:r>
          </w:p>
        </w:tc>
        <w:tc>
          <w:tcPr>
            <w:tcW w:w="15168" w:type="dxa"/>
          </w:tcPr>
          <w:p w14:paraId="78857B5E" w14:textId="77777777" w:rsidR="00C9458D" w:rsidRPr="00FE7D11" w:rsidRDefault="00C9458D" w:rsidP="00FD2DDB">
            <w:pPr>
              <w:jc w:val="center"/>
            </w:pPr>
            <w:r>
              <w:t>Программа</w:t>
            </w:r>
          </w:p>
        </w:tc>
      </w:tr>
      <w:tr w:rsidR="00F30FA9" w14:paraId="05C8AE85" w14:textId="77777777" w:rsidTr="00C9458D">
        <w:tc>
          <w:tcPr>
            <w:tcW w:w="425" w:type="dxa"/>
          </w:tcPr>
          <w:p w14:paraId="46E1566E" w14:textId="25FCAD6B" w:rsidR="00F30FA9" w:rsidRPr="00212E12" w:rsidRDefault="00F30FA9" w:rsidP="00F30FA9">
            <w:r w:rsidRPr="00212E12">
              <w:t>1</w:t>
            </w:r>
          </w:p>
        </w:tc>
        <w:tc>
          <w:tcPr>
            <w:tcW w:w="15168" w:type="dxa"/>
          </w:tcPr>
          <w:p w14:paraId="56CE24C0" w14:textId="77777777" w:rsidR="00F30FA9" w:rsidRDefault="00F30FA9" w:rsidP="00F30FA9">
            <w:pPr>
              <w:jc w:val="both"/>
            </w:pPr>
            <w:r>
              <w:rPr>
                <w:b/>
                <w:bCs/>
              </w:rPr>
              <w:t>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>
              <w:t>за день</w:t>
            </w:r>
            <w:r w:rsidRPr="00A7787B">
              <w:t>: 2</w:t>
            </w:r>
            <w:r>
              <w:t>9</w:t>
            </w:r>
            <w:r w:rsidRPr="00A7787B">
              <w:t>0 км., 9 часов</w:t>
            </w:r>
            <w:r w:rsidRPr="006D75E9">
              <w:t>)</w:t>
            </w:r>
          </w:p>
          <w:p w14:paraId="3D64CE90" w14:textId="77777777" w:rsidR="00F30FA9" w:rsidRDefault="00F30FA9" w:rsidP="00F30FA9">
            <w:pPr>
              <w:jc w:val="both"/>
            </w:pPr>
            <w:r>
              <w:t xml:space="preserve">Неповторимый </w:t>
            </w:r>
            <w:r w:rsidRPr="004E0E1F"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5F554AF8" w14:textId="77777777" w:rsidR="00F30FA9" w:rsidRDefault="00F30FA9" w:rsidP="00F30FA9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proofErr w:type="spellStart"/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</w:t>
            </w:r>
            <w:proofErr w:type="spellEnd"/>
            <w:r w:rsidRPr="00780620">
              <w:rPr>
                <w:rFonts w:cstheme="minorHAnsi"/>
                <w:b/>
                <w:bCs/>
                <w:shd w:val="clear" w:color="auto" w:fill="FFFFFF"/>
              </w:rPr>
              <w:t xml:space="preserve">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>
              <w:rPr>
                <w:rFonts w:cstheme="minorHAnsi"/>
                <w:shd w:val="clear" w:color="auto" w:fill="FFFFFF"/>
              </w:rPr>
              <w:t xml:space="preserve"> Панорама</w:t>
            </w:r>
            <w:r w:rsidRPr="00EE40DF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E40DF">
              <w:rPr>
                <w:rFonts w:cstheme="minorHAnsi"/>
                <w:shd w:val="clear" w:color="auto" w:fill="FFFFFF"/>
              </w:rPr>
              <w:t>Чиркейского</w:t>
            </w:r>
            <w:proofErr w:type="spellEnd"/>
            <w:r w:rsidRPr="00EE40DF">
              <w:rPr>
                <w:rFonts w:cstheme="minorHAnsi"/>
                <w:shd w:val="clear" w:color="auto" w:fill="FFFFFF"/>
              </w:rPr>
              <w:t xml:space="preserve"> водохранилища оставит неожиданные</w:t>
            </w:r>
            <w:r w:rsidRPr="00780620">
              <w:rPr>
                <w:rFonts w:cstheme="minorHAnsi"/>
                <w:shd w:val="clear" w:color="auto" w:fill="FFFFFF"/>
              </w:rPr>
              <w:t xml:space="preserve"> и яркие впечатления.</w:t>
            </w:r>
          </w:p>
          <w:p w14:paraId="6629F212" w14:textId="13BE10F7" w:rsidR="00F30FA9" w:rsidRDefault="00F30FA9" w:rsidP="00F30FA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По желанию и за дополнительную плату на месте будет возможность покататься на катере по водохранилищу и посетить пещеры </w:t>
            </w:r>
            <w:proofErr w:type="spellStart"/>
            <w:r>
              <w:rPr>
                <w:rFonts w:cstheme="minorHAnsi"/>
                <w:shd w:val="clear" w:color="auto" w:fill="FFFFFF"/>
              </w:rPr>
              <w:t>Нохъо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72387E8B" w14:textId="29FC8CAE" w:rsidR="00F30FA9" w:rsidRDefault="00F30FA9" w:rsidP="00F30FA9"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Pr="00780620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форелевое хозяйство</w:t>
            </w:r>
            <w:r w:rsidRPr="00780620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Удачное место для дружеского обеда, дополняющего насыщенный день и увлекательное путешествие. Здесь гарантирована </w:t>
            </w:r>
            <w:r w:rsidRPr="00780620">
              <w:rPr>
                <w:rFonts w:cstheme="minorHAnsi"/>
                <w:shd w:val="clear" w:color="auto" w:fill="FFFFFF"/>
              </w:rPr>
              <w:t>масс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780620">
              <w:rPr>
                <w:rFonts w:cstheme="minorHAnsi"/>
                <w:shd w:val="clear" w:color="auto" w:fill="FFFFFF"/>
              </w:rPr>
              <w:t xml:space="preserve"> позитивных эмоций, заряд бодрости</w:t>
            </w:r>
            <w:r>
              <w:rPr>
                <w:rFonts w:cstheme="minorHAnsi"/>
                <w:shd w:val="clear" w:color="auto" w:fill="FFFFFF"/>
              </w:rPr>
              <w:t>, блюда из</w:t>
            </w:r>
            <w:r w:rsidRPr="00780620">
              <w:rPr>
                <w:rFonts w:cstheme="minorHAnsi"/>
                <w:shd w:val="clear" w:color="auto" w:fill="FFFFFF"/>
              </w:rPr>
              <w:t xml:space="preserve"> свежей форели!</w:t>
            </w:r>
          </w:p>
          <w:p w14:paraId="7C5B8ACF" w14:textId="77777777" w:rsidR="00F30FA9" w:rsidRPr="00C30077" w:rsidRDefault="00F30FA9" w:rsidP="00F30FA9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 xml:space="preserve">Бархан </w:t>
            </w:r>
            <w:proofErr w:type="spellStart"/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Сарыкум</w:t>
            </w:r>
            <w:proofErr w:type="spellEnd"/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proofErr w:type="spellStart"/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proofErr w:type="spellEnd"/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65FFC818" w14:textId="5EE93231" w:rsidR="00F30FA9" w:rsidRPr="00A7019E" w:rsidRDefault="00F30FA9" w:rsidP="00F30FA9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16685C" w14:paraId="3DE94FFB" w14:textId="77777777" w:rsidTr="00C9458D">
        <w:tc>
          <w:tcPr>
            <w:tcW w:w="425" w:type="dxa"/>
            <w:vMerge w:val="restart"/>
          </w:tcPr>
          <w:p w14:paraId="174EA262" w14:textId="53AA2A88" w:rsidR="0016685C" w:rsidRPr="00212E12" w:rsidRDefault="0016685C" w:rsidP="00597FB0">
            <w:r>
              <w:t>2</w:t>
            </w:r>
          </w:p>
        </w:tc>
        <w:tc>
          <w:tcPr>
            <w:tcW w:w="15168" w:type="dxa"/>
          </w:tcPr>
          <w:p w14:paraId="6A432E20" w14:textId="77777777" w:rsidR="001432CA" w:rsidRPr="006D75E9" w:rsidRDefault="001432CA" w:rsidP="001432CA">
            <w:r w:rsidRPr="006D75E9"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 -</w:t>
            </w:r>
            <w:r w:rsidRPr="006D75E9">
              <w:rPr>
                <w:b/>
                <w:bCs/>
              </w:rPr>
              <w:t xml:space="preserve"> Избербаш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735247C3" w14:textId="77777777" w:rsidR="0016685C" w:rsidRPr="00367130" w:rsidRDefault="0016685C" w:rsidP="00597FB0">
            <w:pPr>
              <w:jc w:val="both"/>
              <w:rPr>
                <w:rFonts w:cstheme="minorHAnsi"/>
              </w:rPr>
            </w:pPr>
            <w:r>
              <w:t xml:space="preserve">Переезд в </w:t>
            </w:r>
            <w:proofErr w:type="spellStart"/>
            <w:r>
              <w:t>Гунибский</w:t>
            </w:r>
            <w:proofErr w:type="spellEnd"/>
            <w:r>
              <w:t xml:space="preserve">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3698095D" w14:textId="77777777" w:rsidR="0016685C" w:rsidRPr="00BD1C92" w:rsidRDefault="0016685C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>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D1C92">
              <w:rPr>
                <w:rFonts w:cstheme="minorHAnsi"/>
                <w:shd w:val="clear" w:color="auto" w:fill="FFFFFF"/>
              </w:rPr>
              <w:t>Гамсутль</w:t>
            </w:r>
            <w:proofErr w:type="spellEnd"/>
            <w:r w:rsidRPr="00BD1C92">
              <w:rPr>
                <w:rFonts w:cstheme="minorHAnsi"/>
                <w:shd w:val="clear" w:color="auto" w:fill="FFFFFF"/>
              </w:rPr>
      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01AC02A4" w14:textId="77777777" w:rsidR="0016685C" w:rsidRDefault="0016685C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3EEDF67D" w14:textId="77777777" w:rsidR="0016685C" w:rsidRDefault="0016685C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4A15F9FF" w14:textId="77777777" w:rsidR="0016685C" w:rsidRDefault="0016685C" w:rsidP="00597FB0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16CCF10C" w14:textId="0BAFE76D" w:rsidR="002F39D6" w:rsidRPr="002F39D6" w:rsidRDefault="008732E0" w:rsidP="00597FB0">
            <w:pPr>
              <w:jc w:val="both"/>
              <w:rPr>
                <w:rFonts w:cstheme="minorHAnsi"/>
                <w:b/>
                <w:bCs/>
                <w:spacing w:val="2"/>
                <w:shd w:val="clear" w:color="auto" w:fill="FFFFFF"/>
              </w:rPr>
            </w:pPr>
            <w:proofErr w:type="spellStart"/>
            <w:r w:rsidRPr="002F39D6">
              <w:rPr>
                <w:rFonts w:cstheme="minorHAnsi"/>
                <w:b/>
                <w:bCs/>
                <w:shd w:val="clear" w:color="auto" w:fill="FFFFFF"/>
              </w:rPr>
              <w:t>Карадахская</w:t>
            </w:r>
            <w:proofErr w:type="spellEnd"/>
            <w:r w:rsidRPr="002F39D6">
              <w:rPr>
                <w:rFonts w:cstheme="minorHAnsi"/>
                <w:b/>
                <w:bCs/>
                <w:shd w:val="clear" w:color="auto" w:fill="FFFFFF"/>
              </w:rPr>
              <w:t xml:space="preserve"> теснина</w:t>
            </w:r>
            <w:r w:rsidR="002F39D6">
              <w:rPr>
                <w:rFonts w:cstheme="minorHAnsi"/>
                <w:shd w:val="clear" w:color="auto" w:fill="FFFFFF"/>
              </w:rPr>
              <w:t>, которую называют «Ворота чудес», в перечне самых удивительных достопримечательностей Дагестана, необычайное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8732E0">
              <w:rPr>
                <w:rFonts w:cstheme="minorHAnsi"/>
                <w:shd w:val="clear" w:color="auto" w:fill="FFFFFF"/>
              </w:rPr>
              <w:t>творение природы</w:t>
            </w:r>
            <w:r w:rsidR="002F39D6">
              <w:rPr>
                <w:rFonts w:cstheme="minorHAnsi"/>
                <w:shd w:val="clear" w:color="auto" w:fill="FFFFFF"/>
              </w:rPr>
              <w:t>.</w:t>
            </w:r>
            <w:r w:rsidR="002F39D6">
              <w:rPr>
                <w:rFonts w:cstheme="minorHAnsi"/>
                <w:spacing w:val="2"/>
                <w:shd w:val="clear" w:color="auto" w:fill="FFFFFF"/>
              </w:rPr>
              <w:t xml:space="preserve">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</w:t>
            </w:r>
            <w:r w:rsidR="00682F11">
              <w:rPr>
                <w:rFonts w:cstheme="minorHAnsi"/>
                <w:spacing w:val="2"/>
                <w:shd w:val="clear" w:color="auto" w:fill="FFFFFF"/>
              </w:rPr>
              <w:t>Внешний вид теснины потрясает воображение:</w:t>
            </w:r>
            <w:r w:rsidR="002F39D6" w:rsidRPr="00682F11">
              <w:rPr>
                <w:rFonts w:cstheme="minorHAnsi"/>
                <w:b/>
                <w:bCs/>
                <w:shd w:val="clear" w:color="auto" w:fill="FFFFFF"/>
              </w:rPr>
              <w:t> </w:t>
            </w:r>
            <w:r w:rsidR="00682F11">
              <w:rPr>
                <w:rFonts w:cstheme="minorHAnsi"/>
                <w:shd w:val="clear" w:color="auto" w:fill="FFFFFF"/>
              </w:rPr>
              <w:t xml:space="preserve">отвесные склоны </w:t>
            </w:r>
            <w:r w:rsidR="002F39D6" w:rsidRPr="002F39D6">
              <w:rPr>
                <w:rFonts w:cstheme="minorHAnsi"/>
                <w:shd w:val="clear" w:color="auto" w:fill="FFFFFF"/>
              </w:rPr>
              <w:t xml:space="preserve">обступают и сжимают со всех сторон, каждый шаг и звук отдаётся эхом. Здесь </w:t>
            </w:r>
            <w:r w:rsidR="00682F11">
              <w:rPr>
                <w:rFonts w:cstheme="minorHAnsi"/>
                <w:shd w:val="clear" w:color="auto" w:fill="FFFFFF"/>
              </w:rPr>
              <w:t>по-настоящему</w:t>
            </w:r>
            <w:r w:rsidR="002F39D6" w:rsidRPr="002F39D6">
              <w:rPr>
                <w:rFonts w:cstheme="minorHAnsi"/>
                <w:shd w:val="clear" w:color="auto" w:fill="FFFFFF"/>
              </w:rPr>
              <w:t xml:space="preserve"> ощу</w:t>
            </w:r>
            <w:r w:rsidR="00682F11">
              <w:rPr>
                <w:rFonts w:cstheme="minorHAnsi"/>
                <w:shd w:val="clear" w:color="auto" w:fill="FFFFFF"/>
              </w:rPr>
              <w:t>щаешь</w:t>
            </w:r>
            <w:r w:rsidR="002F39D6" w:rsidRPr="002F39D6">
              <w:rPr>
                <w:rFonts w:cstheme="minorHAnsi"/>
                <w:shd w:val="clear" w:color="auto" w:fill="FFFFFF"/>
              </w:rPr>
              <w:t xml:space="preserve"> бесконечную </w:t>
            </w:r>
            <w:r w:rsidR="002F39D6" w:rsidRPr="00682F11">
              <w:rPr>
                <w:rStyle w:val="a5"/>
                <w:rFonts w:cstheme="minorHAnsi"/>
                <w:b w:val="0"/>
                <w:bCs w:val="0"/>
                <w:shd w:val="clear" w:color="auto" w:fill="FFFFFF"/>
              </w:rPr>
              <w:t>силу и величие природы</w:t>
            </w:r>
            <w:r w:rsidR="002F39D6" w:rsidRPr="00682F11">
              <w:rPr>
                <w:rFonts w:cstheme="minorHAnsi"/>
                <w:b/>
                <w:bCs/>
                <w:shd w:val="clear" w:color="auto" w:fill="FFFFFF"/>
              </w:rPr>
              <w:t>.</w:t>
            </w:r>
          </w:p>
          <w:p w14:paraId="3EB842D9" w14:textId="657AE945" w:rsidR="0016685C" w:rsidRDefault="0016685C" w:rsidP="00597FB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16685C" w14:paraId="35F8CE93" w14:textId="77777777" w:rsidTr="00C9458D">
        <w:tc>
          <w:tcPr>
            <w:tcW w:w="425" w:type="dxa"/>
            <w:vMerge/>
          </w:tcPr>
          <w:p w14:paraId="591B1FBD" w14:textId="77777777" w:rsidR="0016685C" w:rsidRDefault="0016685C" w:rsidP="0016685C"/>
        </w:tc>
        <w:tc>
          <w:tcPr>
            <w:tcW w:w="15168" w:type="dxa"/>
          </w:tcPr>
          <w:p w14:paraId="534973F7" w14:textId="4DCB9048" w:rsidR="00F67158" w:rsidRDefault="00F67158" w:rsidP="00F67158">
            <w:pPr>
              <w:jc w:val="both"/>
              <w:rPr>
                <w:rFonts w:cstheme="minorHAnsi"/>
              </w:rPr>
            </w:pPr>
            <w:r w:rsidRPr="00684A56">
              <w:rPr>
                <w:b/>
                <w:bCs/>
              </w:rPr>
              <w:t xml:space="preserve">Избербаш - </w:t>
            </w:r>
            <w:r w:rsidRPr="00684A56">
              <w:rPr>
                <w:rFonts w:cstheme="minorHAnsi"/>
                <w:b/>
                <w:bCs/>
              </w:rPr>
              <w:t xml:space="preserve">водопад </w:t>
            </w:r>
            <w:proofErr w:type="spellStart"/>
            <w:r w:rsidRPr="00684A56">
              <w:rPr>
                <w:rFonts w:cstheme="minorHAnsi"/>
                <w:b/>
                <w:bCs/>
              </w:rPr>
              <w:t>Тобот</w:t>
            </w:r>
            <w:proofErr w:type="spellEnd"/>
            <w:r w:rsidRPr="00684A56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84A56">
              <w:rPr>
                <w:rFonts w:cstheme="minorHAnsi"/>
                <w:b/>
                <w:bCs/>
              </w:rPr>
              <w:t>Матлас</w:t>
            </w:r>
            <w:proofErr w:type="spellEnd"/>
            <w:r w:rsidRPr="00684A56">
              <w:rPr>
                <w:rFonts w:cstheme="minorHAnsi"/>
                <w:b/>
                <w:bCs/>
              </w:rPr>
              <w:t xml:space="preserve"> - Хунзах – </w:t>
            </w:r>
            <w:proofErr w:type="spellStart"/>
            <w:r w:rsidRPr="00684A56">
              <w:rPr>
                <w:rFonts w:cstheme="minorHAnsi"/>
                <w:b/>
                <w:bCs/>
              </w:rPr>
              <w:t>Карадахская</w:t>
            </w:r>
            <w:proofErr w:type="spellEnd"/>
            <w:r w:rsidRPr="00684A56">
              <w:rPr>
                <w:rFonts w:cstheme="minorHAnsi"/>
                <w:b/>
                <w:bCs/>
              </w:rPr>
              <w:t xml:space="preserve"> теснина - Избербаш </w:t>
            </w:r>
            <w:r w:rsidRPr="00684A56">
              <w:t>(</w:t>
            </w:r>
            <w:r w:rsidRPr="00F67158">
              <w:t>335 км., 9 часов</w:t>
            </w:r>
            <w:r w:rsidRPr="00684A56">
              <w:t>)</w:t>
            </w:r>
            <w:r w:rsidRPr="00926C9D">
              <w:rPr>
                <w:rFonts w:cstheme="minorHAnsi"/>
              </w:rPr>
              <w:t xml:space="preserve"> Начало 0</w:t>
            </w:r>
            <w:r>
              <w:rPr>
                <w:rFonts w:cstheme="minorHAnsi"/>
              </w:rPr>
              <w:t>7</w:t>
            </w:r>
            <w:r w:rsidRPr="00926C9D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926C9D">
              <w:rPr>
                <w:rFonts w:cstheme="minorHAnsi"/>
              </w:rPr>
              <w:t>0</w:t>
            </w:r>
          </w:p>
          <w:p w14:paraId="3FA4DA9E" w14:textId="6B1229C9" w:rsidR="0016685C" w:rsidRPr="0097787B" w:rsidRDefault="00F67158" w:rsidP="0016685C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Переезд</w:t>
            </w:r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в </w:t>
            </w:r>
            <w:r w:rsidR="0016685C"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Хунзах</w:t>
            </w:r>
            <w:r w:rsidR="0016685C" w:rsidRPr="0097787B">
              <w:rPr>
                <w:rStyle w:val="a9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 В Дагестане много интересных мест, и одно из таких – селение Хунзах — древняя столица </w:t>
            </w:r>
            <w:proofErr w:type="spellStart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Аваристана</w:t>
            </w:r>
            <w:proofErr w:type="spellEnd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родина воинов и поэтов.  Селение Хунзах находится в самом сердце горного Дагестана на живописном </w:t>
            </w:r>
            <w:proofErr w:type="spellStart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Хунзахском</w:t>
            </w:r>
            <w:proofErr w:type="spellEnd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 —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      </w:r>
            <w:proofErr w:type="spellStart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зияратами</w:t>
            </w:r>
            <w:proofErr w:type="spellEnd"/>
            <w:r w:rsidR="0016685C"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— местами поклонения. Но чаще всего паломники приходят в старую мечеть, где похоронен великий шейх Абу-Муслим. В мечети хранятся древние рукописные Кораны.</w:t>
            </w:r>
          </w:p>
          <w:p w14:paraId="3263C035" w14:textId="77777777" w:rsidR="0016685C" w:rsidRPr="0097787B" w:rsidRDefault="0016685C" w:rsidP="0016685C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Увидим один из самых высоких водопадов не только в горном Дагестане, но и на всей территории Северного Кавказа — </w:t>
            </w:r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водопад </w:t>
            </w:r>
            <w:proofErr w:type="spellStart"/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Тобот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Водопад украшает собой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Хунзахское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плато. Здесь есть несколько водопадов, но этот самый живописный! Рядом с аулом Хунзах растянулся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Цолотлинский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каньон, в который и срываются в виде водопадов три речки. Здесь же располагается и смотровая площадка — с ее высоты открывается потрясающий вид!</w:t>
            </w:r>
          </w:p>
          <w:p w14:paraId="009D84B5" w14:textId="0469EDA8" w:rsidR="00F67158" w:rsidRPr="003178DA" w:rsidRDefault="003178DA" w:rsidP="0016685C">
            <w:pPr>
              <w:jc w:val="both"/>
              <w:rPr>
                <w:rFonts w:cstheme="minorHAnsi"/>
                <w:b/>
                <w:bCs/>
                <w:spacing w:val="2"/>
                <w:shd w:val="clear" w:color="auto" w:fill="FFFFFF"/>
              </w:rPr>
            </w:pPr>
            <w:proofErr w:type="spellStart"/>
            <w:r w:rsidRPr="002F39D6">
              <w:rPr>
                <w:rFonts w:cstheme="minorHAnsi"/>
                <w:b/>
                <w:bCs/>
                <w:shd w:val="clear" w:color="auto" w:fill="FFFFFF"/>
              </w:rPr>
              <w:t>Карадахская</w:t>
            </w:r>
            <w:proofErr w:type="spellEnd"/>
            <w:r w:rsidRPr="002F39D6">
              <w:rPr>
                <w:rFonts w:cstheme="minorHAnsi"/>
                <w:b/>
                <w:bCs/>
                <w:shd w:val="clear" w:color="auto" w:fill="FFFFFF"/>
              </w:rPr>
              <w:t xml:space="preserve"> теснина</w:t>
            </w:r>
            <w:r>
              <w:rPr>
                <w:rFonts w:cstheme="minorHAnsi"/>
                <w:shd w:val="clear" w:color="auto" w:fill="FFFFFF"/>
              </w:rPr>
              <w:t xml:space="preserve">, которую называют «Ворота чудес», в перечне самых удивительных достопримечательностей Дагестана, необычайное </w:t>
            </w:r>
            <w:r w:rsidRPr="008732E0">
              <w:rPr>
                <w:rFonts w:cstheme="minorHAnsi"/>
                <w:shd w:val="clear" w:color="auto" w:fill="FFFFFF"/>
              </w:rPr>
              <w:t>творение природы</w:t>
            </w:r>
            <w:r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</w:t>
            </w:r>
            <w:r w:rsidRPr="00682F11">
              <w:rPr>
                <w:rFonts w:cstheme="minorHAnsi"/>
                <w:b/>
                <w:bCs/>
                <w:shd w:val="clear" w:color="auto" w:fill="FFFFFF"/>
              </w:rPr>
              <w:t> </w:t>
            </w:r>
            <w:r>
              <w:rPr>
                <w:rFonts w:cstheme="minorHAnsi"/>
                <w:shd w:val="clear" w:color="auto" w:fill="FFFFFF"/>
              </w:rPr>
              <w:t xml:space="preserve">отвесные склоны </w:t>
            </w:r>
            <w:r w:rsidRPr="002F39D6">
              <w:rPr>
                <w:rFonts w:cstheme="minorHAnsi"/>
                <w:shd w:val="clear" w:color="auto" w:fill="FFFFFF"/>
              </w:rPr>
              <w:t xml:space="preserve">обступают и сжимают со всех сторон, каждый шаг и звук отдаётся эхом. Здесь </w:t>
            </w:r>
            <w:r>
              <w:rPr>
                <w:rFonts w:cstheme="minorHAnsi"/>
                <w:shd w:val="clear" w:color="auto" w:fill="FFFFFF"/>
              </w:rPr>
              <w:t>по-настоящему</w:t>
            </w:r>
            <w:r w:rsidRPr="002F39D6">
              <w:rPr>
                <w:rFonts w:cstheme="minorHAnsi"/>
                <w:shd w:val="clear" w:color="auto" w:fill="FFFFFF"/>
              </w:rPr>
              <w:t xml:space="preserve"> ощу</w:t>
            </w:r>
            <w:r>
              <w:rPr>
                <w:rFonts w:cstheme="minorHAnsi"/>
                <w:shd w:val="clear" w:color="auto" w:fill="FFFFFF"/>
              </w:rPr>
              <w:t>щаешь</w:t>
            </w:r>
            <w:r w:rsidRPr="002F39D6">
              <w:rPr>
                <w:rFonts w:cstheme="minorHAnsi"/>
                <w:shd w:val="clear" w:color="auto" w:fill="FFFFFF"/>
              </w:rPr>
              <w:t xml:space="preserve"> бесконечную </w:t>
            </w:r>
            <w:r w:rsidRPr="00682F11">
              <w:rPr>
                <w:rStyle w:val="a5"/>
                <w:rFonts w:cstheme="minorHAnsi"/>
                <w:b w:val="0"/>
                <w:bCs w:val="0"/>
                <w:shd w:val="clear" w:color="auto" w:fill="FFFFFF"/>
              </w:rPr>
              <w:t>силу и величие природы</w:t>
            </w:r>
            <w:r w:rsidRPr="00682F11">
              <w:rPr>
                <w:rFonts w:cstheme="minorHAnsi"/>
                <w:b/>
                <w:bCs/>
                <w:shd w:val="clear" w:color="auto" w:fill="FFFFFF"/>
              </w:rPr>
              <w:t>.</w:t>
            </w:r>
          </w:p>
        </w:tc>
      </w:tr>
      <w:tr w:rsidR="00597FB0" w14:paraId="28FCCA7E" w14:textId="77777777" w:rsidTr="00C9458D">
        <w:tc>
          <w:tcPr>
            <w:tcW w:w="425" w:type="dxa"/>
          </w:tcPr>
          <w:p w14:paraId="5B6D5D55" w14:textId="04F108DC" w:rsidR="00597FB0" w:rsidRDefault="00597FB0" w:rsidP="00597FB0">
            <w:r>
              <w:t>3</w:t>
            </w:r>
          </w:p>
        </w:tc>
        <w:tc>
          <w:tcPr>
            <w:tcW w:w="15168" w:type="dxa"/>
          </w:tcPr>
          <w:p w14:paraId="45DFE5E1" w14:textId="77777777" w:rsidR="001432CA" w:rsidRDefault="001432CA" w:rsidP="001432CA">
            <w:r>
              <w:rPr>
                <w:b/>
                <w:bCs/>
              </w:rPr>
              <w:t>Избербаш – экраноплан Лунь – Дербент - Избербаш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44F0A9A9" w14:textId="75BE6F13" w:rsidR="00D70CE3" w:rsidRPr="00F67158" w:rsidRDefault="00DA1D9D" w:rsidP="00214C5C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F67158">
              <w:rPr>
                <w:bCs/>
              </w:rPr>
              <w:t xml:space="preserve">Переезд в </w:t>
            </w:r>
            <w:r w:rsidRPr="00F67158">
              <w:rPr>
                <w:rFonts w:eastAsia="Times New Roman" w:cstheme="minorHAnsi"/>
                <w:color w:val="000000"/>
                <w:lang w:eastAsia="ru-RU"/>
              </w:rPr>
              <w:t xml:space="preserve">Южный Дагестан, где мы познакомимся с бытом и традициями местных жителей. </w:t>
            </w:r>
            <w:r w:rsidR="00F67158" w:rsidRPr="00F67158">
              <w:rPr>
                <w:rFonts w:cstheme="minorHAnsi"/>
              </w:rPr>
              <w:t>С</w:t>
            </w:r>
            <w:r w:rsidR="00D70CE3" w:rsidRPr="00F67158">
              <w:rPr>
                <w:rFonts w:cstheme="minorHAnsi"/>
              </w:rPr>
              <w:t xml:space="preserve">делаем </w:t>
            </w:r>
            <w:r w:rsidR="00D70CE3" w:rsidRPr="00F67158">
              <w:rPr>
                <w:rFonts w:cstheme="minorHAnsi"/>
                <w:color w:val="000000"/>
                <w:shd w:val="clear" w:color="auto" w:fill="FFFFFF"/>
              </w:rPr>
              <w:t xml:space="preserve">остановку для фотосессий у легендарного </w:t>
            </w:r>
            <w:r w:rsidR="00D70CE3" w:rsidRPr="00F67158">
              <w:rPr>
                <w:rFonts w:cstheme="minorHAnsi"/>
                <w:b/>
                <w:bCs/>
                <w:color w:val="000000"/>
                <w:shd w:val="clear" w:color="auto" w:fill="FFFFFF"/>
              </w:rPr>
              <w:t>экраноплана «Лунь»</w:t>
            </w:r>
            <w:r w:rsidR="00D70CE3" w:rsidRPr="00F67158">
              <w:rPr>
                <w:rFonts w:cstheme="minorHAnsi"/>
                <w:color w:val="000000"/>
                <w:shd w:val="clear" w:color="auto" w:fill="FFFFFF"/>
              </w:rPr>
              <w:t xml:space="preserve"> — единственного в своем роде, уникальный проект советской инженерии впечатляет масштабом идеи и конструкции.</w:t>
            </w:r>
          </w:p>
          <w:p w14:paraId="3317E0A5" w14:textId="699A6BFC" w:rsidR="00D70CE3" w:rsidRDefault="00D70CE3" w:rsidP="00597FB0">
            <w:pPr>
              <w:jc w:val="both"/>
              <w:rPr>
                <w:rFonts w:cstheme="minorHAnsi"/>
              </w:rPr>
            </w:pPr>
            <w:r>
              <w:t>Переезд и о</w:t>
            </w:r>
            <w:r w:rsidR="00597FB0">
              <w:t xml:space="preserve">бзорная </w:t>
            </w:r>
            <w:r w:rsidR="00597FB0" w:rsidRPr="00F70D91">
              <w:rPr>
                <w:b/>
                <w:bCs/>
              </w:rPr>
              <w:t>экскурсия по Дербенту</w:t>
            </w:r>
            <w:r w:rsidR="00597FB0"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 w:rsidR="00597FB0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</w:t>
            </w:r>
            <w:r w:rsidR="00597FB0"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цитадель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="00597FB0"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Прогулка по </w:t>
            </w:r>
            <w:proofErr w:type="spellStart"/>
            <w:r w:rsidR="00597FB0">
              <w:rPr>
                <w:rFonts w:cstheme="minorHAnsi"/>
                <w:color w:val="000000"/>
                <w:shd w:val="clear" w:color="auto" w:fill="FFFFFF"/>
              </w:rPr>
              <w:t>магалам</w:t>
            </w:r>
            <w:proofErr w:type="spellEnd"/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старого города. </w:t>
            </w:r>
            <w:r w:rsidR="00597FB0">
              <w:t>Возможность п</w:t>
            </w:r>
            <w:r w:rsidR="00597FB0" w:rsidRPr="006B3DDE">
              <w:t>опробовать самые вкусные в мире национальные Чуду и Хинкал</w:t>
            </w:r>
            <w:r w:rsidR="00597FB0" w:rsidRPr="00380FD6">
              <w:rPr>
                <w:rFonts w:cstheme="minorHAnsi"/>
              </w:rPr>
              <w:t xml:space="preserve">!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</w:p>
          <w:p w14:paraId="642D9BB4" w14:textId="1BBE4E20" w:rsidR="001432CA" w:rsidRPr="001432CA" w:rsidRDefault="001432CA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</w:rPr>
              <w:t xml:space="preserve">Обязательно заглянем на </w:t>
            </w:r>
            <w:r>
              <w:rPr>
                <w:rFonts w:cstheme="minorHAnsi"/>
              </w:rPr>
              <w:t>Дербентский</w:t>
            </w:r>
            <w:r w:rsidRPr="00861CE3">
              <w:rPr>
                <w:rFonts w:cstheme="minorHAnsi"/>
              </w:rPr>
              <w:t xml:space="preserve">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</w:t>
            </w:r>
            <w:proofErr w:type="spellStart"/>
            <w:r w:rsidRPr="00861CE3">
              <w:rPr>
                <w:rFonts w:cstheme="minorHAnsi"/>
                <w:shd w:val="clear" w:color="auto" w:fill="FFFFFF"/>
              </w:rPr>
              <w:t>урбеч</w:t>
            </w:r>
            <w:proofErr w:type="spellEnd"/>
            <w:r w:rsidRPr="00861CE3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0DA25DFF" w14:textId="7BE9A50B" w:rsidR="00597FB0" w:rsidRPr="00D70CE3" w:rsidRDefault="00D70CE3" w:rsidP="00597FB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597FB0" w14:paraId="0CE4FA97" w14:textId="77777777" w:rsidTr="00C9458D">
        <w:tc>
          <w:tcPr>
            <w:tcW w:w="425" w:type="dxa"/>
          </w:tcPr>
          <w:p w14:paraId="1B529745" w14:textId="20D3916C" w:rsidR="00597FB0" w:rsidRPr="00212E12" w:rsidRDefault="00597FB0" w:rsidP="00597FB0">
            <w:r w:rsidRPr="00212E12">
              <w:t>4</w:t>
            </w:r>
          </w:p>
        </w:tc>
        <w:tc>
          <w:tcPr>
            <w:tcW w:w="15168" w:type="dxa"/>
          </w:tcPr>
          <w:p w14:paraId="203C4BB2" w14:textId="77777777" w:rsidR="001432CA" w:rsidRDefault="00597FB0" w:rsidP="001432CA">
            <w:pPr>
              <w:jc w:val="both"/>
              <w:rPr>
                <w:rFonts w:cstheme="minorHAnsi"/>
              </w:rPr>
            </w:pPr>
            <w:r w:rsidRPr="00861CE3">
              <w:rPr>
                <w:rFonts w:cstheme="minorHAnsi"/>
                <w:b/>
                <w:bCs/>
              </w:rPr>
              <w:t>Обзорная экскурс</w:t>
            </w:r>
            <w:r>
              <w:rPr>
                <w:rFonts w:cstheme="minorHAnsi"/>
                <w:b/>
                <w:bCs/>
              </w:rPr>
              <w:t xml:space="preserve">ия по Махачкале: </w:t>
            </w:r>
            <w:r w:rsidRPr="00861CE3">
              <w:rPr>
                <w:rFonts w:cstheme="minorHAnsi"/>
                <w:shd w:val="clear" w:color="auto" w:fill="FFFFFF"/>
              </w:rPr>
              <w:t xml:space="preserve">«Я люблю твое лицо, Махачкала, отраженное в воде каспийской» Расул Гамзатов. Столица гостеприимного Дагестана встречает гостей солнцем юга, ликующими криками чаек и изумрудной волной Каспийского моря. </w:t>
            </w:r>
            <w:r w:rsidRPr="00C30077">
              <w:rPr>
                <w:rFonts w:cstheme="minorHAnsi"/>
                <w:b/>
                <w:bCs/>
                <w:shd w:val="clear" w:color="auto" w:fill="FFFFFF"/>
              </w:rPr>
              <w:t>Махачкала</w:t>
            </w:r>
            <w:r w:rsidRPr="00861CE3">
              <w:rPr>
                <w:rFonts w:cstheme="minorHAnsi"/>
                <w:shd w:val="clear" w:color="auto" w:fill="FFFFFF"/>
              </w:rPr>
              <w:t xml:space="preserve"> – город-порт, молодая столица. Городу нет и двухсот лет, однако истории тут предостаточно. П</w:t>
            </w:r>
            <w:r w:rsidRPr="00861CE3">
              <w:rPr>
                <w:rFonts w:cstheme="minorHAnsi"/>
              </w:rPr>
              <w:t xml:space="preserve">огружение в атмосферу города позволит узнать, </w:t>
            </w:r>
            <w:r w:rsidRPr="00861CE3">
              <w:rPr>
                <w:rFonts w:cstheme="minorHAnsi"/>
                <w:shd w:val="clear" w:color="auto" w:fill="FFFFFF"/>
              </w:rPr>
              <w:t xml:space="preserve">как на земле Дагестана вместе живут 33 народности и национальности, </w:t>
            </w:r>
            <w:r w:rsidRPr="00861CE3">
              <w:rPr>
                <w:rFonts w:cstheme="minorHAnsi"/>
              </w:rPr>
              <w:t>увидеть знаковые места города, сделать запоминающиеся фото.</w:t>
            </w:r>
            <w:r>
              <w:rPr>
                <w:rFonts w:cstheme="minorHAnsi"/>
              </w:rPr>
              <w:t xml:space="preserve"> </w:t>
            </w:r>
          </w:p>
          <w:p w14:paraId="60603CA6" w14:textId="03F6703B" w:rsidR="00597FB0" w:rsidRPr="005C42A5" w:rsidRDefault="00597FB0" w:rsidP="001432CA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7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https://drive.google.com/drive/folders/110aXXHr8qyNgCzFSJBKSNgmXi5eRdkVG?usp=sharing</w:t>
              </w:r>
            </w:hyperlink>
          </w:p>
        </w:tc>
      </w:tr>
    </w:tbl>
    <w:p w14:paraId="77D7ACE2" w14:textId="2F4A8428" w:rsidR="00FD2DDB" w:rsidRDefault="00FD2DDB" w:rsidP="00FD2DDB">
      <w:pPr>
        <w:spacing w:after="0" w:line="240" w:lineRule="auto"/>
      </w:pPr>
    </w:p>
    <w:p w14:paraId="4953EE5D" w14:textId="77777777" w:rsidR="0097787B" w:rsidRDefault="0097787B" w:rsidP="00FD2DDB">
      <w:pPr>
        <w:spacing w:after="0" w:line="240" w:lineRule="auto"/>
      </w:pPr>
    </w:p>
    <w:p w14:paraId="29DD6840" w14:textId="2DF52216" w:rsidR="00A166A4" w:rsidRDefault="00A166A4" w:rsidP="00FD2DDB">
      <w:pPr>
        <w:spacing w:after="0" w:line="240" w:lineRule="auto"/>
      </w:pPr>
    </w:p>
    <w:p w14:paraId="433C5E80" w14:textId="2AE4D723" w:rsidR="00A166A4" w:rsidRPr="00492956" w:rsidRDefault="00A166A4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Экскурсии_по_программе_3"/>
      <w:bookmarkEnd w:id="5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Чечне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167"/>
      </w:tblGrid>
      <w:tr w:rsidR="0043258A" w14:paraId="5AEA1D7A" w14:textId="77777777" w:rsidTr="0043258A">
        <w:tc>
          <w:tcPr>
            <w:tcW w:w="426" w:type="dxa"/>
          </w:tcPr>
          <w:p w14:paraId="4D2B7665" w14:textId="77777777" w:rsidR="0043258A" w:rsidRPr="00FE7D11" w:rsidRDefault="0043258A" w:rsidP="00304E60">
            <w:r>
              <w:t>№</w:t>
            </w:r>
          </w:p>
        </w:tc>
        <w:tc>
          <w:tcPr>
            <w:tcW w:w="15167" w:type="dxa"/>
          </w:tcPr>
          <w:p w14:paraId="511CDA28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1FD5445D" w14:textId="77777777" w:rsidTr="0043258A">
        <w:tc>
          <w:tcPr>
            <w:tcW w:w="426" w:type="dxa"/>
          </w:tcPr>
          <w:p w14:paraId="1178792D" w14:textId="77777777" w:rsidR="0043258A" w:rsidRPr="00212E12" w:rsidRDefault="0043258A" w:rsidP="00FC4C11">
            <w:r w:rsidRPr="00212E12">
              <w:t>1</w:t>
            </w:r>
          </w:p>
        </w:tc>
        <w:tc>
          <w:tcPr>
            <w:tcW w:w="15167" w:type="dxa"/>
          </w:tcPr>
          <w:p w14:paraId="6A87DE0A" w14:textId="77777777" w:rsidR="0043258A" w:rsidRPr="00F67158" w:rsidRDefault="0043258A" w:rsidP="00FC4C11">
            <w:pPr>
              <w:jc w:val="both"/>
              <w:rPr>
                <w:rFonts w:cstheme="minorHAnsi"/>
                <w:b/>
              </w:rPr>
            </w:pPr>
            <w:r w:rsidRPr="00F67158">
              <w:rPr>
                <w:rFonts w:cstheme="minorHAnsi"/>
                <w:b/>
              </w:rPr>
              <w:t>17:00</w:t>
            </w:r>
            <w:r w:rsidRPr="00F67158">
              <w:rPr>
                <w:rFonts w:cstheme="minorHAnsi"/>
              </w:rPr>
              <w:t xml:space="preserve"> </w:t>
            </w:r>
            <w:r w:rsidRPr="00F67158">
              <w:rPr>
                <w:rFonts w:cstheme="minorHAnsi"/>
                <w:b/>
                <w:bCs/>
              </w:rPr>
              <w:t xml:space="preserve">Обзорная экскурсия: </w:t>
            </w:r>
            <w:r w:rsidRPr="00F67158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F67158">
              <w:rPr>
                <w:rFonts w:cstheme="minorHAnsi"/>
                <w:b/>
              </w:rPr>
              <w:t>Эсамбаева</w:t>
            </w:r>
            <w:proofErr w:type="spellEnd"/>
            <w:r w:rsidRPr="00F67158">
              <w:rPr>
                <w:rFonts w:cstheme="minorHAnsi"/>
                <w:b/>
              </w:rPr>
              <w:t xml:space="preserve"> – Аллея Славы</w:t>
            </w:r>
          </w:p>
          <w:p w14:paraId="29C7AC78" w14:textId="3C5E3233" w:rsidR="0043258A" w:rsidRPr="00F67158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F67158">
              <w:rPr>
                <w:rFonts w:cstheme="minorHAnsi"/>
                <w:b/>
                <w:bCs/>
              </w:rPr>
              <w:t>Грозный</w:t>
            </w:r>
            <w:r w:rsidRPr="00F67158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F67158">
              <w:rPr>
                <w:rFonts w:cstheme="minorHAnsi"/>
                <w:b/>
                <w:bCs/>
              </w:rPr>
              <w:t>мечеть Сердце Чечни</w:t>
            </w:r>
            <w:r w:rsidRPr="00F67158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F67158">
              <w:rPr>
                <w:rFonts w:cstheme="minorHAnsi"/>
                <w:b/>
                <w:bCs/>
              </w:rPr>
              <w:t>Храм Архангела Михаила</w:t>
            </w:r>
            <w:r w:rsidRPr="00F67158">
              <w:rPr>
                <w:rFonts w:cstheme="minorHAnsi"/>
              </w:rPr>
              <w:t xml:space="preserve">, построенный казаками в 1868 году и восстановленный после войны. </w:t>
            </w:r>
            <w:r w:rsidRPr="00F67158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F67158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F67158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F67158">
              <w:rPr>
                <w:rFonts w:cstheme="minorHAnsi"/>
                <w:shd w:val="clear" w:color="auto" w:fill="FFFFFF"/>
              </w:rPr>
              <w:t xml:space="preserve">. </w:t>
            </w:r>
            <w:r w:rsidRPr="00F67158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F67158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 по проспекту Махмуда </w:t>
            </w:r>
            <w:proofErr w:type="spellStart"/>
            <w:r w:rsidRPr="00F67158"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 w:rsidRPr="00F67158"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1C3E09B7" w14:textId="0CF3AE2E" w:rsidR="0043258A" w:rsidRPr="00F67158" w:rsidRDefault="0043258A" w:rsidP="00FC4C11">
            <w:pPr>
              <w:jc w:val="both"/>
              <w:rPr>
                <w:rFonts w:cstheme="minorHAnsi"/>
              </w:rPr>
            </w:pPr>
            <w:r w:rsidRPr="00F67158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F67158">
              <w:t xml:space="preserve"> </w:t>
            </w:r>
            <w:hyperlink r:id="rId18" w:history="1">
              <w:r w:rsidRPr="00F67158">
                <w:rPr>
                  <w:rStyle w:val="a6"/>
                  <w:rFonts w:cstheme="minorHAnsi"/>
                </w:rPr>
                <w:t>https://drive.google.com/drive/folders/1xyp46WH0v_FStrbekjYw0JniGed8KUC9?usp=sharing</w:t>
              </w:r>
            </w:hyperlink>
          </w:p>
        </w:tc>
      </w:tr>
      <w:tr w:rsidR="0043258A" w14:paraId="255ED6D0" w14:textId="77777777" w:rsidTr="0043258A">
        <w:tc>
          <w:tcPr>
            <w:tcW w:w="426" w:type="dxa"/>
          </w:tcPr>
          <w:p w14:paraId="53AC75AE" w14:textId="77777777" w:rsidR="0043258A" w:rsidRPr="00212E12" w:rsidRDefault="0043258A" w:rsidP="00FC4C11">
            <w:r w:rsidRPr="00212E12">
              <w:t>2</w:t>
            </w:r>
          </w:p>
        </w:tc>
        <w:tc>
          <w:tcPr>
            <w:tcW w:w="15167" w:type="dxa"/>
          </w:tcPr>
          <w:p w14:paraId="2469D159" w14:textId="1C252501" w:rsidR="0043258A" w:rsidRPr="00212E12" w:rsidRDefault="0043258A" w:rsidP="00FC4C11">
            <w:pPr>
              <w:rPr>
                <w:b/>
                <w:bCs/>
              </w:rPr>
            </w:pPr>
            <w:bookmarkStart w:id="6" w:name="_Hlk141013080"/>
            <w:r w:rsidRPr="00212E1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12E12">
              <w:rPr>
                <w:rFonts w:cstheme="minorHAnsi"/>
                <w:b/>
                <w:bCs/>
              </w:rPr>
              <w:t>Ам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Хой – Шали </w:t>
            </w:r>
            <w:bookmarkEnd w:id="6"/>
            <w:r w:rsidRPr="00212E12">
              <w:rPr>
                <w:rFonts w:cstheme="minorHAnsi"/>
                <w:b/>
                <w:bCs/>
              </w:rPr>
              <w:t xml:space="preserve">– Владикавказ </w:t>
            </w: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79E2AC21" w14:textId="2501B6D2" w:rsidR="0043258A" w:rsidRPr="00212E12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07F273F7" w14:textId="77777777" w:rsidR="0043258A" w:rsidRPr="00212E12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</w:p>
          <w:p w14:paraId="7B577583" w14:textId="1D881984" w:rsidR="0043258A" w:rsidRPr="00212E12" w:rsidRDefault="0043258A" w:rsidP="00FC4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 (Вкл. в стоимость)</w:t>
            </w:r>
          </w:p>
          <w:p w14:paraId="0056CA53" w14:textId="5B584E60" w:rsidR="0043258A" w:rsidRPr="00212E12" w:rsidRDefault="0043258A" w:rsidP="00FC4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0DAD9F7C" w14:textId="40E08D47" w:rsidR="0043258A" w:rsidRPr="0043258A" w:rsidRDefault="0043258A" w:rsidP="00FC4C11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9" w:history="1">
              <w:r w:rsidRPr="00212E12">
                <w:rPr>
                  <w:rStyle w:val="a6"/>
                  <w:rFonts w:cstheme="minorHAnsi"/>
                </w:rPr>
                <w:t>https://drive.google.com/drive/folders/1c4t7DtFc9nAZBEPaiQctAzbU3QZdGbNP?usp=sharing</w:t>
              </w:r>
            </w:hyperlink>
          </w:p>
        </w:tc>
      </w:tr>
      <w:tr w:rsidR="0043258A" w:rsidRPr="0079482D" w14:paraId="0B87C45F" w14:textId="77777777" w:rsidTr="0043258A">
        <w:tc>
          <w:tcPr>
            <w:tcW w:w="426" w:type="dxa"/>
          </w:tcPr>
          <w:p w14:paraId="5593DD30" w14:textId="0A498CF9" w:rsidR="0043258A" w:rsidRPr="0079482D" w:rsidRDefault="0043258A" w:rsidP="00C87C3F">
            <w:r>
              <w:t>3</w:t>
            </w:r>
          </w:p>
        </w:tc>
        <w:tc>
          <w:tcPr>
            <w:tcW w:w="15167" w:type="dxa"/>
          </w:tcPr>
          <w:p w14:paraId="1D47D802" w14:textId="7E021030" w:rsidR="0043258A" w:rsidRDefault="0043258A" w:rsidP="00C87C3F">
            <w:pPr>
              <w:jc w:val="both"/>
              <w:rPr>
                <w:rFonts w:cstheme="minorHAnsi"/>
              </w:rPr>
            </w:pPr>
            <w:bookmarkStart w:id="7" w:name="_Hlk141013094"/>
            <w:r>
              <w:rPr>
                <w:rFonts w:cstheme="minorHAnsi"/>
                <w:b/>
              </w:rPr>
              <w:t>Чечня: Грозный + Аргунское ущелье</w:t>
            </w:r>
            <w:bookmarkEnd w:id="7"/>
            <w:r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</w:rPr>
              <w:t>(8 часов, 160 км) Начало 08:00</w:t>
            </w:r>
          </w:p>
          <w:p w14:paraId="683695B9" w14:textId="77777777" w:rsidR="0043258A" w:rsidRPr="00850E50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 xml:space="preserve">Первая часть экскурсии включает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111AC19C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4A824A9F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0375A482" w14:textId="77777777" w:rsidR="0043258A" w:rsidRPr="003069EA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5334D489" w14:textId="77777777" w:rsidR="0043258A" w:rsidRDefault="0043258A" w:rsidP="00C87C3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>. Переезд в Грозный.</w:t>
            </w:r>
          </w:p>
          <w:p w14:paraId="29A03960" w14:textId="1938BD19" w:rsidR="0043258A" w:rsidRPr="00A21CB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02C5E9A0" w14:textId="77777777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Грозном.</w:t>
            </w:r>
          </w:p>
          <w:p w14:paraId="7DA0591E" w14:textId="77777777" w:rsidR="0043258A" w:rsidRPr="006D3C1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3258A" w:rsidRPr="0079482D" w14:paraId="051D2E20" w14:textId="77777777" w:rsidTr="0043258A">
        <w:trPr>
          <w:trHeight w:val="722"/>
        </w:trPr>
        <w:tc>
          <w:tcPr>
            <w:tcW w:w="426" w:type="dxa"/>
          </w:tcPr>
          <w:p w14:paraId="72852D47" w14:textId="032648FB" w:rsidR="0043258A" w:rsidRPr="0079482D" w:rsidRDefault="0043258A" w:rsidP="00C87C3F">
            <w:r>
              <w:t>4</w:t>
            </w:r>
          </w:p>
        </w:tc>
        <w:tc>
          <w:tcPr>
            <w:tcW w:w="15167" w:type="dxa"/>
          </w:tcPr>
          <w:p w14:paraId="35683080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Махачкала, </w:t>
            </w:r>
            <w:r>
              <w:rPr>
                <w:rFonts w:cstheme="minorHAnsi"/>
                <w:bCs/>
              </w:rPr>
              <w:t>(170 км) Начало в 08:00</w:t>
            </w:r>
          </w:p>
          <w:p w14:paraId="791980A7" w14:textId="77777777" w:rsidR="0043258A" w:rsidRPr="00212E1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color w:val="000000"/>
                <w:shd w:val="clear" w:color="auto" w:fill="FFFFFF"/>
              </w:rPr>
              <w:t xml:space="preserve">Сегодня мы направляемся в Дагестан. По пути, в продолжение знакомства с историей и культурой Чечни, отправимся г. Аргун, где произведем внешний осмотр и полюбуемся на красивейшую </w:t>
            </w:r>
            <w:r w:rsidRPr="001B3A9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мечеть Сердце </w:t>
            </w:r>
            <w:r w:rsidRPr="001B3A9C">
              <w:rPr>
                <w:rFonts w:cstheme="minorHAnsi"/>
                <w:b/>
                <w:bCs/>
                <w:shd w:val="clear" w:color="auto" w:fill="FFFFFF"/>
              </w:rPr>
              <w:t>Матери</w:t>
            </w:r>
            <w:r w:rsidRPr="001B3A9C">
              <w:rPr>
                <w:rFonts w:cstheme="minorHAnsi"/>
                <w:shd w:val="clear" w:color="auto" w:fill="FFFFFF"/>
              </w:rPr>
              <w:t>. Это единственная на территории России мечеть, построенная в ультрасовременном стиле, хай-тек!</w:t>
            </w:r>
          </w:p>
          <w:p w14:paraId="626984EC" w14:textId="77777777" w:rsidR="0043258A" w:rsidRPr="001B3A9C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bCs/>
              </w:rPr>
              <w:t>Далее, п</w:t>
            </w:r>
            <w:r w:rsidRPr="001B3A9C">
              <w:rPr>
                <w:bCs/>
              </w:rPr>
              <w:t>ереезд в Махачкалу (время в пути 3 часа), прибытие к 11:45</w:t>
            </w:r>
          </w:p>
        </w:tc>
      </w:tr>
    </w:tbl>
    <w:p w14:paraId="738B974E" w14:textId="77777777" w:rsidR="00A166A4" w:rsidRDefault="00A166A4" w:rsidP="00A166A4"/>
    <w:p w14:paraId="7E121A5B" w14:textId="02842E88" w:rsidR="00492956" w:rsidRDefault="00492956" w:rsidP="00FD2DDB">
      <w:pPr>
        <w:spacing w:after="0" w:line="240" w:lineRule="auto"/>
      </w:pPr>
    </w:p>
    <w:p w14:paraId="23F9C125" w14:textId="77777777" w:rsidR="00F67158" w:rsidRDefault="00F67158" w:rsidP="00FD2DDB">
      <w:pPr>
        <w:spacing w:after="0" w:line="240" w:lineRule="auto"/>
      </w:pPr>
    </w:p>
    <w:p w14:paraId="45BE5B13" w14:textId="77777777" w:rsidR="0079758A" w:rsidRDefault="0079758A" w:rsidP="00FD2DDB">
      <w:pPr>
        <w:spacing w:after="0" w:line="240" w:lineRule="auto"/>
      </w:pPr>
    </w:p>
    <w:p w14:paraId="026B11F0" w14:textId="40372190" w:rsidR="000C7BC3" w:rsidRPr="00492956" w:rsidRDefault="00854353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Экскурсии_по_программе_4"/>
      <w:bookmarkEnd w:id="8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Кабардино-Балкарии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43258A" w14:paraId="6C9E3BEE" w14:textId="77777777" w:rsidTr="0043258A">
        <w:tc>
          <w:tcPr>
            <w:tcW w:w="426" w:type="dxa"/>
          </w:tcPr>
          <w:p w14:paraId="5847BF4D" w14:textId="77777777" w:rsidR="0043258A" w:rsidRPr="00FE7D11" w:rsidRDefault="0043258A" w:rsidP="00304E60">
            <w:r>
              <w:t>№</w:t>
            </w:r>
          </w:p>
        </w:tc>
        <w:tc>
          <w:tcPr>
            <w:tcW w:w="14884" w:type="dxa"/>
          </w:tcPr>
          <w:p w14:paraId="5E61E515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3303C671" w14:textId="77777777" w:rsidTr="0043258A">
        <w:tc>
          <w:tcPr>
            <w:tcW w:w="426" w:type="dxa"/>
          </w:tcPr>
          <w:p w14:paraId="637AA0E3" w14:textId="79D6CC24" w:rsidR="0043258A" w:rsidRDefault="0043258A" w:rsidP="00E43072">
            <w:r>
              <w:t>1</w:t>
            </w:r>
          </w:p>
        </w:tc>
        <w:tc>
          <w:tcPr>
            <w:tcW w:w="14884" w:type="dxa"/>
          </w:tcPr>
          <w:p w14:paraId="1A7CA568" w14:textId="77777777" w:rsidR="0043258A" w:rsidRPr="008A76F3" w:rsidRDefault="0043258A" w:rsidP="00E43072">
            <w:pPr>
              <w:jc w:val="both"/>
              <w:rPr>
                <w:rFonts w:cstheme="minorHAnsi"/>
              </w:rPr>
            </w:pPr>
            <w:r w:rsidRPr="008A76F3">
              <w:rPr>
                <w:rFonts w:cstheme="minorHAnsi"/>
                <w:b/>
                <w:bCs/>
              </w:rPr>
              <w:t>Владикавказ</w:t>
            </w:r>
            <w:r w:rsidRPr="008A76F3">
              <w:rPr>
                <w:rFonts w:cstheme="minorHAnsi"/>
              </w:rPr>
              <w:t xml:space="preserve"> – </w:t>
            </w:r>
            <w:r w:rsidRPr="006217BE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8A76F3">
              <w:rPr>
                <w:rFonts w:cstheme="minorHAnsi"/>
              </w:rPr>
              <w:t xml:space="preserve"> </w:t>
            </w:r>
            <w:r w:rsidRPr="008A76F3">
              <w:rPr>
                <w:rFonts w:cstheme="minorHAnsi"/>
                <w:b/>
                <w:bCs/>
              </w:rPr>
              <w:t>поляна Азау</w:t>
            </w:r>
            <w:r w:rsidRPr="008A76F3">
              <w:rPr>
                <w:rFonts w:cstheme="minorHAnsi"/>
              </w:rPr>
              <w:t>, 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315 км)</w:t>
            </w:r>
            <w:r>
              <w:rPr>
                <w:rFonts w:cstheme="minorHAnsi"/>
              </w:rPr>
              <w:t xml:space="preserve"> </w:t>
            </w:r>
            <w:r>
              <w:t>Начало 08:00</w:t>
            </w:r>
          </w:p>
          <w:p w14:paraId="140CE5B6" w14:textId="06B96501" w:rsidR="0043258A" w:rsidRDefault="0043258A" w:rsidP="00E43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00FC038" w14:textId="4DD5390E" w:rsidR="0043258A" w:rsidRPr="008A76F3" w:rsidRDefault="0043258A" w:rsidP="00E43072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D145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  <w:tr w:rsidR="0043258A" w14:paraId="43A257BF" w14:textId="77777777" w:rsidTr="0043258A">
        <w:tc>
          <w:tcPr>
            <w:tcW w:w="426" w:type="dxa"/>
          </w:tcPr>
          <w:p w14:paraId="32E0A8F4" w14:textId="1CC76730" w:rsidR="0043258A" w:rsidRDefault="0043258A" w:rsidP="00E43072">
            <w:r>
              <w:t>2</w:t>
            </w:r>
          </w:p>
        </w:tc>
        <w:tc>
          <w:tcPr>
            <w:tcW w:w="14884" w:type="dxa"/>
          </w:tcPr>
          <w:p w14:paraId="35230B1E" w14:textId="77777777" w:rsidR="0043258A" w:rsidRPr="00CD29BF" w:rsidRDefault="0043258A" w:rsidP="00E43072">
            <w:pPr>
              <w:jc w:val="both"/>
              <w:rPr>
                <w:rFonts w:cstheme="minorHAnsi"/>
              </w:rPr>
            </w:pPr>
            <w:r w:rsidRPr="00CD29BF">
              <w:rPr>
                <w:rFonts w:cstheme="minorHAnsi"/>
                <w:b/>
                <w:bCs/>
              </w:rPr>
              <w:t>09:00 подъем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4DC19B02" w14:textId="020C4086" w:rsidR="0043258A" w:rsidRDefault="0043258A" w:rsidP="00E4307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03DC8EE7" w14:textId="05CE10E1" w:rsidR="0043258A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Обед – самостоятельно (Доп. плата) 14:00 трансфер в аэропорт/ </w:t>
            </w:r>
            <w:proofErr w:type="spellStart"/>
            <w:r>
              <w:rPr>
                <w:rFonts w:cstheme="minorHAnsi"/>
                <w:shd w:val="clear" w:color="auto" w:fill="FFFFFF"/>
              </w:rPr>
              <w:t>ж.д</w:t>
            </w:r>
            <w:proofErr w:type="spellEnd"/>
            <w:r>
              <w:rPr>
                <w:rFonts w:cstheme="minorHAnsi"/>
                <w:shd w:val="clear" w:color="auto" w:fill="FFFFFF"/>
              </w:rPr>
              <w:t>. вокзал Минеральные Воды</w:t>
            </w:r>
          </w:p>
          <w:p w14:paraId="04A96353" w14:textId="3F62F209" w:rsidR="0043258A" w:rsidRPr="00B826D3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 w:rsidRPr="007D145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824DA7" w14:paraId="46B7FBBA" w14:textId="77777777" w:rsidTr="00084EA3">
        <w:tc>
          <w:tcPr>
            <w:tcW w:w="15310" w:type="dxa"/>
            <w:gridSpan w:val="2"/>
          </w:tcPr>
          <w:p w14:paraId="0E82B074" w14:textId="77777777" w:rsidR="00824DA7" w:rsidRPr="00CD29BF" w:rsidRDefault="00824DA7" w:rsidP="00E4307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3258A" w14:paraId="5A8C2FBD" w14:textId="77777777" w:rsidTr="0043258A">
        <w:tc>
          <w:tcPr>
            <w:tcW w:w="426" w:type="dxa"/>
          </w:tcPr>
          <w:p w14:paraId="17F39F46" w14:textId="1FA94DA8" w:rsidR="0043258A" w:rsidRDefault="00824DA7" w:rsidP="00C87C3F">
            <w:r>
              <w:t>1</w:t>
            </w:r>
          </w:p>
        </w:tc>
        <w:tc>
          <w:tcPr>
            <w:tcW w:w="14884" w:type="dxa"/>
          </w:tcPr>
          <w:p w14:paraId="326F07B1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г.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886E4FE" w14:textId="77777777" w:rsidR="0043258A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</w:t>
            </w:r>
            <w:r w:rsidRPr="008A76F3">
              <w:rPr>
                <w:rFonts w:cstheme="minorHAnsi"/>
                <w:shd w:val="clear" w:color="auto" w:fill="FFFFFF"/>
              </w:rPr>
              <w:t xml:space="preserve">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>
              <w:rPr>
                <w:rFonts w:cstheme="minorHAnsi"/>
                <w:shd w:val="clear" w:color="auto" w:fill="FFFFFF"/>
              </w:rPr>
              <w:t xml:space="preserve"> (2300 м над уровнем моря). По</w:t>
            </w:r>
            <w:r w:rsidRPr="008A76F3">
              <w:rPr>
                <w:rFonts w:cstheme="minorHAnsi"/>
                <w:shd w:val="clear" w:color="auto" w:fill="FFFFFF"/>
              </w:rPr>
              <w:t>лян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8A76F3">
              <w:rPr>
                <w:rFonts w:cstheme="minorHAnsi"/>
                <w:shd w:val="clear" w:color="auto" w:fill="FFFFFF"/>
              </w:rPr>
              <w:t xml:space="preserve">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A0BE05B" w14:textId="77777777" w:rsidR="0043258A" w:rsidRPr="00CD29BF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CD29BF">
              <w:rPr>
                <w:rFonts w:cstheme="minorHAnsi"/>
                <w:b/>
                <w:bCs/>
              </w:rPr>
              <w:t>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38BE42AD" w14:textId="1E5ED731" w:rsidR="0043258A" w:rsidRDefault="0043258A" w:rsidP="00C87C3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7CA8A700" w14:textId="6F8BFF19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Переезд в г. Нальчик, размещение в гостинице. </w:t>
            </w: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Азау.</w:t>
            </w:r>
          </w:p>
          <w:p w14:paraId="6D1BB218" w14:textId="77777777" w:rsidR="0043258A" w:rsidRPr="008A76F3" w:rsidRDefault="0043258A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1A6FF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43258A" w14:paraId="060BA503" w14:textId="77777777" w:rsidTr="0043258A">
        <w:tc>
          <w:tcPr>
            <w:tcW w:w="426" w:type="dxa"/>
          </w:tcPr>
          <w:p w14:paraId="4F104A97" w14:textId="77777777" w:rsidR="0043258A" w:rsidRDefault="0043258A" w:rsidP="00C87C3F">
            <w:r>
              <w:t>2</w:t>
            </w:r>
          </w:p>
        </w:tc>
        <w:tc>
          <w:tcPr>
            <w:tcW w:w="14884" w:type="dxa"/>
          </w:tcPr>
          <w:p w14:paraId="4E203BAD" w14:textId="77777777" w:rsidR="009F57C1" w:rsidRPr="00A94F95" w:rsidRDefault="009F57C1" w:rsidP="009F57C1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4757A05" w14:textId="77777777" w:rsidR="009F57C1" w:rsidRPr="009F57C1" w:rsidRDefault="009F57C1" w:rsidP="009F57C1">
            <w:pPr>
              <w:jc w:val="both"/>
            </w:pPr>
            <w:proofErr w:type="spellStart"/>
            <w:r w:rsidRPr="009F57C1">
              <w:rPr>
                <w:b/>
                <w:bCs/>
              </w:rPr>
              <w:t>Черекское</w:t>
            </w:r>
            <w:proofErr w:type="spellEnd"/>
            <w:r w:rsidRPr="009F57C1">
              <w:rPr>
                <w:b/>
                <w:bCs/>
              </w:rPr>
              <w:t xml:space="preserve"> ущелье</w:t>
            </w:r>
            <w:r w:rsidRPr="009F57C1">
              <w:t xml:space="preserve"> – необычайно красивое место в горах Кавказа, которое сохранило в себе уникальную природу, древние достопримечательности, и самобытную балкарскую культуру. Именно здесь, высоко в горах, можно прикоснуться к истинной истории балкарского народа.</w:t>
            </w:r>
          </w:p>
          <w:p w14:paraId="2F392179" w14:textId="77777777" w:rsidR="009F57C1" w:rsidRPr="009F57C1" w:rsidRDefault="009F57C1" w:rsidP="009F57C1">
            <w:pPr>
              <w:jc w:val="both"/>
            </w:pPr>
            <w:r w:rsidRPr="009F57C1">
              <w:t xml:space="preserve">Одной из главных природных достопримечательностей является </w:t>
            </w:r>
            <w:r w:rsidRPr="009F57C1">
              <w:rPr>
                <w:b/>
                <w:bCs/>
              </w:rPr>
              <w:t>Нижнее Голубое озеро</w:t>
            </w:r>
            <w:r w:rsidRPr="009F57C1">
              <w:t>, которое входит в комплекс озёр Балкарии. Самое большое и самое глубокое карстовое озеро, которое этническое население называет «бездонным», окутано огромным количеством преданий и тайн. </w:t>
            </w:r>
          </w:p>
          <w:p w14:paraId="3DC5DD13" w14:textId="77777777" w:rsidR="009F57C1" w:rsidRPr="009F57C1" w:rsidRDefault="009F57C1" w:rsidP="009F57C1">
            <w:pPr>
              <w:jc w:val="both"/>
            </w:pPr>
            <w:r w:rsidRPr="009F57C1">
              <w:t>Лишь раз побывав на берегах этого озера захочется возвращаться к нему снова и снова!</w:t>
            </w:r>
          </w:p>
          <w:p w14:paraId="39627580" w14:textId="77777777" w:rsidR="009F57C1" w:rsidRPr="009F57C1" w:rsidRDefault="009F57C1" w:rsidP="009F57C1">
            <w:pPr>
              <w:jc w:val="both"/>
            </w:pPr>
            <w:r w:rsidRPr="009F57C1">
              <w:t xml:space="preserve">Далее последует осмотр </w:t>
            </w:r>
            <w:proofErr w:type="spellStart"/>
            <w:r w:rsidRPr="009F57C1">
              <w:rPr>
                <w:b/>
                <w:bCs/>
              </w:rPr>
              <w:t>Черекской</w:t>
            </w:r>
            <w:proofErr w:type="spellEnd"/>
            <w:r w:rsidRPr="009F57C1">
              <w:rPr>
                <w:b/>
                <w:bCs/>
              </w:rPr>
              <w:t xml:space="preserve"> теснины</w:t>
            </w:r>
            <w:r w:rsidRPr="009F57C1">
              <w:t xml:space="preserve"> – самого узкого места ущелья. Именно здесь можно наблюдать живописные отвесные скалы, которые поражают своими размерами и величием, а также увидеть всю мощь реки Черек, которая и сформировала само ущелье. Смотровая площадка с видом на </w:t>
            </w:r>
            <w:proofErr w:type="spellStart"/>
            <w:r w:rsidRPr="009F57C1">
              <w:t>Черекский</w:t>
            </w:r>
            <w:proofErr w:type="spellEnd"/>
            <w:r w:rsidRPr="009F57C1">
              <w:t xml:space="preserve"> каньон станет одним из незабываемых этапов экскурсии.</w:t>
            </w:r>
          </w:p>
          <w:p w14:paraId="02276CA9" w14:textId="3F736297" w:rsidR="0043258A" w:rsidRPr="00E43072" w:rsidRDefault="009F57C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9F57C1">
              <w:t xml:space="preserve">Поднявшись выше, </w:t>
            </w:r>
            <w:r>
              <w:t>оказываемся</w:t>
            </w:r>
            <w:r w:rsidRPr="009F57C1">
              <w:t xml:space="preserve"> в высокогорном </w:t>
            </w:r>
            <w:r w:rsidRPr="00912195">
              <w:rPr>
                <w:b/>
                <w:bCs/>
              </w:rPr>
              <w:t>селении В</w:t>
            </w:r>
            <w:r w:rsidRPr="009F57C1">
              <w:rPr>
                <w:b/>
                <w:bCs/>
              </w:rPr>
              <w:t>ерхняя Балкария</w:t>
            </w:r>
            <w:r w:rsidRPr="009F57C1">
              <w:t>, которое известно как «музей под открытым небом» ведь именно здесь, в окружении гор, сохранились постройки эпохи позднего средневековья. Башня Абай-Кала, Амирхан-Кала, а также руины некогда существовавших традиционных балкарских поселений. </w:t>
            </w:r>
            <w:r w:rsidR="0043258A" w:rsidRPr="00E4307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EEDDB86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E43072">
              <w:t xml:space="preserve"> </w:t>
            </w:r>
            <w:hyperlink r:id="rId23" w:history="1">
              <w:r w:rsidRPr="00E4307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</w:tbl>
    <w:p w14:paraId="328B1F7B" w14:textId="77777777" w:rsidR="00824DA7" w:rsidRDefault="00824DA7" w:rsidP="00854353"/>
    <w:p w14:paraId="4E7E2A3B" w14:textId="1DB01363" w:rsidR="009E3EE9" w:rsidRPr="00492956" w:rsidRDefault="009E3EE9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Экскурсии_по_программе_5"/>
      <w:bookmarkEnd w:id="9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Кавминводах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0A0F53C4" w14:textId="77777777" w:rsidTr="00895174">
        <w:tc>
          <w:tcPr>
            <w:tcW w:w="426" w:type="dxa"/>
          </w:tcPr>
          <w:p w14:paraId="3FAEA7E6" w14:textId="50867D7F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2A6BF128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0BC126F2" w14:textId="77777777" w:rsidTr="00895174">
        <w:tc>
          <w:tcPr>
            <w:tcW w:w="426" w:type="dxa"/>
          </w:tcPr>
          <w:p w14:paraId="090D3D94" w14:textId="0A614C64" w:rsidR="00E43072" w:rsidRDefault="00895174" w:rsidP="00C87C3F">
            <w:r>
              <w:t>1</w:t>
            </w:r>
          </w:p>
        </w:tc>
        <w:tc>
          <w:tcPr>
            <w:tcW w:w="14884" w:type="dxa"/>
          </w:tcPr>
          <w:p w14:paraId="5C001328" w14:textId="2A661116" w:rsidR="00E43072" w:rsidRPr="001B3E61" w:rsidRDefault="00E43072" w:rsidP="00C87C3F">
            <w:pPr>
              <w:jc w:val="both"/>
              <w:rPr>
                <w:rFonts w:cstheme="minorHAnsi"/>
              </w:rPr>
            </w:pPr>
            <w:r w:rsidRPr="001B3E61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экскурсия </w:t>
            </w:r>
            <w:r w:rsidRPr="001B3E61">
              <w:rPr>
                <w:rFonts w:cstheme="minorHAnsi"/>
                <w:b/>
                <w:bCs/>
              </w:rPr>
              <w:t>в Пятигорске</w:t>
            </w:r>
          </w:p>
          <w:p w14:paraId="09EBCECF" w14:textId="77777777" w:rsidR="00E43072" w:rsidRPr="001B3E61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>Обзорная по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Пятигорску, 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который по праву считается городом-памятником, ведь он видел множество исторических событий и великих людей. Прогуляемся по 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парку «Цветник»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 - излюбленному месту отдыха туристов. П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осетим особенно знаменитые места – гору со </w:t>
            </w:r>
            <w:r w:rsidRPr="00414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скульптурой «Орел»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грот Дианы, вдохновлявший Лермонтова, Академическую Елизаветинскую галерею. Полюбуемся видом на город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 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горы Машук и Бештау, открывающимся у беседки Эолова арфа. После нас ждёт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Провал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— так называется подземная пещера в Пятигорске с дивным голубым озером.</w:t>
            </w:r>
          </w:p>
          <w:p w14:paraId="3669968B" w14:textId="77777777" w:rsidR="00E43072" w:rsidRPr="008F3A10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086F62">
                <w:rPr>
                  <w:rStyle w:val="a6"/>
                  <w:rFonts w:cstheme="minorHAnsi"/>
                </w:rPr>
                <w:t>https://drive.google.com/drive/folders/1a41pWMqkXzgQBGo71kJJAzr3bg9pJNLb?usp=sharing</w:t>
              </w:r>
            </w:hyperlink>
          </w:p>
        </w:tc>
      </w:tr>
      <w:tr w:rsidR="00E43072" w14:paraId="49B59511" w14:textId="77777777" w:rsidTr="00895174">
        <w:tc>
          <w:tcPr>
            <w:tcW w:w="426" w:type="dxa"/>
          </w:tcPr>
          <w:p w14:paraId="0BFFBA3B" w14:textId="51BC5745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6C981244" w14:textId="77777777" w:rsidR="00E43072" w:rsidRPr="00E5750B" w:rsidRDefault="00E43072" w:rsidP="00C87C3F">
            <w:pPr>
              <w:jc w:val="both"/>
              <w:rPr>
                <w:rFonts w:cstheme="minorHAnsi"/>
              </w:rPr>
            </w:pPr>
            <w:r w:rsidRPr="00E5750B">
              <w:rPr>
                <w:b/>
                <w:bCs/>
              </w:rPr>
              <w:t>Пятигорск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 Медовые водопады – гора Кольцо – Обзорная по Кисловодску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Пятигорск</w:t>
            </w:r>
            <w:r w:rsidRPr="00E5750B">
              <w:t xml:space="preserve">, </w:t>
            </w:r>
            <w:r w:rsidRPr="00E5750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7 часов, 145 км) </w:t>
            </w:r>
            <w:r w:rsidRPr="00895174">
              <w:rPr>
                <w:rFonts w:cstheme="minorHAnsi"/>
              </w:rPr>
              <w:t>Начало 09:00</w:t>
            </w:r>
          </w:p>
          <w:p w14:paraId="5A638857" w14:textId="058AEEF3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Путешествие к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Медовым водопадам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гора Кольцо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После прогулки на Медовых водопадах будет время отдохнуть и насладиться природными пейзажами, попробовать национальную кухню.</w:t>
            </w:r>
          </w:p>
          <w:p w14:paraId="388E3186" w14:textId="0D7E6EAF" w:rsidR="00E43072" w:rsidRPr="00895174" w:rsidRDefault="00E43072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Знакомство с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AFA"/>
              </w:rPr>
              <w:t>Кисловодском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,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Курортного парка Кисловодска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Каскадной лестнице,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продегустируем целебный нарзан в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Главной Нарзанной галерее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насладимся красотой Курортного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бульвара.</w:t>
            </w:r>
            <w:r w:rsidR="00895174"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420EB7FF" w14:textId="77777777" w:rsidR="00E43072" w:rsidRPr="001B3E61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086F62">
                <w:rPr>
                  <w:rStyle w:val="a6"/>
                  <w:rFonts w:cstheme="minorHAnsi"/>
                </w:rPr>
                <w:t>https://drive.google.com/drive/folders/1vjQe7OF7-n18ED5lDhKtZ_CmsegF7aBW?usp=sharing</w:t>
              </w:r>
            </w:hyperlink>
          </w:p>
        </w:tc>
      </w:tr>
    </w:tbl>
    <w:p w14:paraId="710AA025" w14:textId="77777777" w:rsidR="00E43072" w:rsidRDefault="00E43072" w:rsidP="009E3EE9">
      <w:pPr>
        <w:spacing w:after="0" w:line="240" w:lineRule="auto"/>
      </w:pPr>
    </w:p>
    <w:p w14:paraId="51863781" w14:textId="489A0389" w:rsidR="009E3EE9" w:rsidRDefault="009E3EE9" w:rsidP="009E3EE9">
      <w:pPr>
        <w:spacing w:after="0" w:line="240" w:lineRule="auto"/>
      </w:pPr>
    </w:p>
    <w:p w14:paraId="57867FF3" w14:textId="77777777" w:rsidR="00F67158" w:rsidRDefault="00F67158" w:rsidP="009E3EE9">
      <w:pPr>
        <w:spacing w:after="0" w:line="240" w:lineRule="auto"/>
      </w:pPr>
    </w:p>
    <w:p w14:paraId="38D0E932" w14:textId="77777777" w:rsidR="00C161FD" w:rsidRDefault="00C161FD" w:rsidP="009E3EE9">
      <w:pPr>
        <w:spacing w:after="0" w:line="240" w:lineRule="auto"/>
      </w:pPr>
    </w:p>
    <w:p w14:paraId="526D7596" w14:textId="6C44D8C2" w:rsidR="005A1237" w:rsidRPr="00492956" w:rsidRDefault="005A123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0" w:name="_Экскурсии_по_программе_6"/>
      <w:bookmarkEnd w:id="1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Карачаево-Черкесии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173787CA" w14:textId="77777777" w:rsidTr="00895174">
        <w:tc>
          <w:tcPr>
            <w:tcW w:w="426" w:type="dxa"/>
          </w:tcPr>
          <w:p w14:paraId="5740302E" w14:textId="6EBA6AE9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548541BB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2FE185F4" w14:textId="77777777" w:rsidTr="00895174">
        <w:tc>
          <w:tcPr>
            <w:tcW w:w="426" w:type="dxa"/>
          </w:tcPr>
          <w:p w14:paraId="4FAC8043" w14:textId="00A454F3" w:rsidR="00E43072" w:rsidRPr="003D290E" w:rsidRDefault="00895174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884" w:type="dxa"/>
          </w:tcPr>
          <w:p w14:paraId="27C16947" w14:textId="77777777" w:rsidR="00E43072" w:rsidRPr="00F126E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Пятигорск – </w:t>
            </w:r>
            <w:proofErr w:type="spellStart"/>
            <w:r>
              <w:rPr>
                <w:rFonts w:cstheme="minorHAnsi"/>
                <w:b/>
                <w:bCs/>
              </w:rPr>
              <w:t>Шоанинский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храм – Тебердинский заповедник</w:t>
            </w:r>
            <w:r w:rsidRPr="005A1237">
              <w:rPr>
                <w:rFonts w:cstheme="minorHAnsi"/>
                <w:b/>
                <w:bCs/>
              </w:rPr>
              <w:t xml:space="preserve"> - курорт Домбай</w:t>
            </w:r>
            <w:r w:rsidRPr="003D290E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3D290E">
              <w:rPr>
                <w:rFonts w:cstheme="minorHAnsi"/>
              </w:rPr>
              <w:t xml:space="preserve">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41F08197" w14:textId="454F55CC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На пути к Домбаю устроим насыщенную фотосессию на красочном </w:t>
            </w:r>
            <w:r w:rsidRPr="005A1237">
              <w:rPr>
                <w:rFonts w:cstheme="minorHAnsi"/>
                <w:b/>
                <w:bCs/>
                <w:shd w:val="clear" w:color="auto" w:fill="FFFFFF"/>
              </w:rPr>
              <w:t xml:space="preserve">перевале </w:t>
            </w:r>
            <w:proofErr w:type="spellStart"/>
            <w:r w:rsidRPr="005A1237">
              <w:rPr>
                <w:rFonts w:cstheme="minorHAnsi"/>
                <w:b/>
                <w:bCs/>
                <w:shd w:val="clear" w:color="auto" w:fill="FFFFFF"/>
              </w:rPr>
              <w:t>Гумбаши</w:t>
            </w:r>
            <w:proofErr w:type="spellEnd"/>
            <w:r w:rsidRPr="003D290E">
              <w:rPr>
                <w:rFonts w:cstheme="minorHAnsi"/>
                <w:shd w:val="clear" w:color="auto" w:fill="FFFFFF"/>
              </w:rPr>
              <w:t xml:space="preserve">, остановимся у реки </w:t>
            </w:r>
            <w:proofErr w:type="spellStart"/>
            <w:r w:rsidRPr="003D290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  <w:r w:rsidRPr="003D290E">
              <w:rPr>
                <w:rFonts w:cstheme="minorHAnsi"/>
                <w:shd w:val="clear" w:color="auto" w:fill="FFFFFF"/>
              </w:rPr>
              <w:t xml:space="preserve"> чтобы полюбоваться дикой природой. </w:t>
            </w:r>
            <w:r w:rsidRPr="00FF410F">
              <w:rPr>
                <w:rFonts w:cstheme="minorHAnsi"/>
                <w:shd w:val="clear" w:color="auto" w:fill="FFFFFF"/>
              </w:rPr>
              <w:t xml:space="preserve">Недалеко от села </w:t>
            </w:r>
            <w:proofErr w:type="spellStart"/>
            <w:r w:rsidRPr="00FF410F">
              <w:rPr>
                <w:rFonts w:cstheme="minorHAnsi"/>
                <w:shd w:val="clear" w:color="auto" w:fill="FFFFFF"/>
              </w:rPr>
              <w:t>Хетагурово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, мы поднимемся на святую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гору 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Шоан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памятником всероссийского значения.</w:t>
            </w:r>
          </w:p>
          <w:p w14:paraId="42A84B8E" w14:textId="77777777" w:rsidR="00E43072" w:rsidRDefault="00E43072" w:rsidP="00C87C3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D91592">
              <w:rPr>
                <w:rFonts w:cstheme="minorHAnsi"/>
                <w:shd w:val="clear" w:color="auto" w:fill="FFFFFF"/>
              </w:rPr>
              <w:t xml:space="preserve">По дороге сделаем остановку и рассмотрим возвышающийся на горе </w:t>
            </w:r>
            <w:proofErr w:type="spellStart"/>
            <w:r w:rsidRPr="00D91592">
              <w:rPr>
                <w:rFonts w:cstheme="minorHAnsi"/>
                <w:b/>
                <w:bCs/>
                <w:shd w:val="clear" w:color="auto" w:fill="FFFFFF"/>
              </w:rPr>
              <w:t>Сентинский</w:t>
            </w:r>
            <w:proofErr w:type="spellEnd"/>
            <w:r w:rsidRPr="00D91592">
              <w:rPr>
                <w:rFonts w:cstheme="minorHAnsi"/>
                <w:b/>
                <w:bCs/>
                <w:shd w:val="clear" w:color="auto" w:fill="FFFFFF"/>
              </w:rPr>
              <w:t xml:space="preserve"> храм</w:t>
            </w:r>
            <w:r w:rsidRPr="00D91592">
              <w:rPr>
                <w:rFonts w:cstheme="minorHAnsi"/>
                <w:shd w:val="clear" w:color="auto" w:fill="FFFFFF"/>
              </w:rPr>
              <w:t>, который</w:t>
            </w:r>
            <w:r w:rsidRPr="003D290E">
              <w:rPr>
                <w:rFonts w:cstheme="minorHAnsi"/>
                <w:shd w:val="clear" w:color="auto" w:fill="FFFFFF"/>
              </w:rPr>
              <w:t xml:space="preserve">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является одним из пяти самых древних хра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мов Х века на территории России и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выстроен в Византийском стиле.</w:t>
            </w:r>
          </w:p>
          <w:p w14:paraId="4D676E49" w14:textId="77777777" w:rsidR="00E43072" w:rsidRPr="00B6349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Далее</w:t>
            </w:r>
            <w:r w:rsidRPr="00B63492">
              <w:rPr>
                <w:rFonts w:cstheme="minorHAnsi"/>
              </w:rPr>
              <w:t xml:space="preserve"> наш путь лежит через </w:t>
            </w:r>
            <w:r w:rsidRPr="00B63492">
              <w:rPr>
                <w:rFonts w:cstheme="minorHAnsi"/>
                <w:b/>
                <w:bCs/>
              </w:rPr>
              <w:t>Тебердинский государственный заповедник</w:t>
            </w:r>
            <w:r w:rsidRPr="00B63492">
              <w:rPr>
                <w:rFonts w:cstheme="minorHAnsi"/>
              </w:rPr>
              <w:t>, воспоминания</w:t>
            </w:r>
            <w:r w:rsidRPr="00B63492">
              <w:rPr>
                <w:rFonts w:cstheme="minorHAnsi"/>
                <w:shd w:val="clear" w:color="auto" w:fill="FFFFFF"/>
              </w:rPr>
      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      </w:r>
          </w:p>
          <w:p w14:paraId="386F863A" w14:textId="5545680B" w:rsidR="00895174" w:rsidRPr="00895174" w:rsidRDefault="00E43072" w:rsidP="008D02B2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Если уж есть на свете место, которое лучше один раз увидеть, то </w:t>
            </w:r>
            <w:r w:rsidRPr="003D290E">
              <w:rPr>
                <w:rFonts w:cstheme="minorHAnsi"/>
                <w:b/>
                <w:bCs/>
                <w:shd w:val="clear" w:color="auto" w:fill="FFFFFF"/>
              </w:rPr>
              <w:t>это Домбай</w:t>
            </w:r>
            <w:r w:rsidRPr="003D290E">
              <w:rPr>
                <w:rFonts w:cstheme="minorHAnsi"/>
                <w:shd w:val="clear" w:color="auto" w:fill="FFFFFF"/>
              </w:rPr>
              <w:t>. Туристы придумали поговорку: «Кто в Домбае не бывал, тот Кавказа не видал»</w:t>
            </w:r>
            <w:r>
              <w:rPr>
                <w:rFonts w:cstheme="minorHAnsi"/>
                <w:shd w:val="clear" w:color="auto" w:fill="FFFFFF"/>
              </w:rPr>
              <w:t>! Уникальная красота Домбая, воспетая поэтами, — это край синего неба, живительного воздуха, щедрого солнца, 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войны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лес</w:t>
            </w:r>
            <w:r>
              <w:rPr>
                <w:rFonts w:cstheme="minorHAnsi"/>
                <w:color w:val="000000"/>
                <w:shd w:val="clear" w:color="auto" w:fill="FFFFFF"/>
              </w:rPr>
              <w:t>ов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альпийски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луг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, бурны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рек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сверкающи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водопад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41485D">
              <w:rPr>
                <w:rFonts w:cstheme="minorHAnsi"/>
                <w:shd w:val="clear" w:color="auto" w:fill="FFFFFF"/>
              </w:rPr>
              <w:t>заснеженных вершин и зеркальных ледников.</w:t>
            </w:r>
            <w:r w:rsidR="008D02B2">
              <w:rPr>
                <w:rFonts w:cstheme="minorHAnsi"/>
                <w:shd w:val="clear" w:color="auto" w:fill="FFFFFF"/>
              </w:rPr>
              <w:t xml:space="preserve"> </w:t>
            </w:r>
            <w:r w:rsidR="00895174" w:rsidRPr="00895174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14843B3E" w14:textId="77777777" w:rsidR="00E43072" w:rsidRPr="00F126E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43072" w14:paraId="71FB084B" w14:textId="77777777" w:rsidTr="00895174">
        <w:tc>
          <w:tcPr>
            <w:tcW w:w="426" w:type="dxa"/>
          </w:tcPr>
          <w:p w14:paraId="1FE3DF78" w14:textId="66CF7730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0400B046" w14:textId="3315BE9D" w:rsidR="00E4307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>Домбай – Тебердинский заповедник - Нижне-</w:t>
            </w:r>
            <w:proofErr w:type="spellStart"/>
            <w:r w:rsidRPr="005A1237">
              <w:rPr>
                <w:rFonts w:cstheme="minorHAnsi"/>
                <w:b/>
                <w:bCs/>
              </w:rPr>
              <w:t>Архызское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аланское городище – Лик Христа – термальные источники «Жемчужина Кавказа» - Пятигорск</w:t>
            </w:r>
            <w:r w:rsidRPr="00B63492">
              <w:rPr>
                <w:rFonts w:cstheme="minorHAnsi"/>
                <w:b/>
                <w:bCs/>
              </w:rPr>
              <w:t xml:space="preserve"> </w:t>
            </w:r>
            <w:r w:rsidRPr="00B63492">
              <w:rPr>
                <w:rFonts w:cstheme="minorHAnsi"/>
              </w:rPr>
              <w:t xml:space="preserve">(320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29773151" w14:textId="77777777" w:rsidR="00E4307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Подъем по канатной дороге</w:t>
            </w:r>
            <w:r w:rsidRPr="0041485D">
              <w:rPr>
                <w:rFonts w:cstheme="minorHAnsi"/>
                <w:shd w:val="clear" w:color="auto" w:fill="FAFAFA"/>
              </w:rPr>
              <w:t xml:space="preserve"> на вершину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Мусса-</w:t>
            </w:r>
            <w:proofErr w:type="spellStart"/>
            <w:r w:rsidRPr="0041485D">
              <w:rPr>
                <w:rFonts w:cstheme="minorHAnsi"/>
                <w:b/>
                <w:bCs/>
                <w:shd w:val="clear" w:color="auto" w:fill="FAFAFA"/>
              </w:rPr>
              <w:t>Ачитара</w:t>
            </w:r>
            <w:proofErr w:type="spellEnd"/>
            <w:r w:rsidRPr="0041485D">
              <w:rPr>
                <w:rFonts w:cstheme="minorHAnsi"/>
                <w:shd w:val="clear" w:color="auto" w:fill="FAFAFA"/>
              </w:rPr>
              <w:t>. Со смотровой площадки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1485D">
              <w:rPr>
                <w:rFonts w:cstheme="minorHAnsi"/>
                <w:shd w:val="clear" w:color="auto" w:fill="FFFFFF"/>
              </w:rPr>
              <w:t xml:space="preserve">открывается изумительная панорама, как на ладони предстанут знаменитые вершины Кавказа и могучий Эльбрус в дымке облаков. </w:t>
            </w:r>
            <w:r w:rsidRPr="0041485D">
              <w:rPr>
                <w:rFonts w:cstheme="minorHAnsi"/>
                <w:shd w:val="clear" w:color="auto" w:fill="FAFAFA"/>
              </w:rPr>
              <w:t>Гид познакомит с местными легендами, расскажет о культуре, обычаях и традициях кавказских народов.</w:t>
            </w:r>
          </w:p>
          <w:p w14:paraId="42FD4116" w14:textId="77777777" w:rsidR="00E43072" w:rsidRPr="00331B76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Вновь любуемся красотами Тебердинского заповедника, а и</w:t>
            </w:r>
            <w:r w:rsidRPr="00FF410F">
              <w:rPr>
                <w:rFonts w:cstheme="minorHAnsi"/>
                <w:shd w:val="clear" w:color="auto" w:fill="FFFFFF"/>
              </w:rPr>
              <w:t xml:space="preserve">сторико-познавательная программа продолжится знакомством с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Нижне-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Архызским</w:t>
            </w:r>
            <w:proofErr w:type="spellEnd"/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 аланским городищем –</w:t>
            </w:r>
            <w:r w:rsidRPr="00FF410F">
              <w:rPr>
                <w:rFonts w:cstheme="minorHAnsi"/>
                <w:shd w:val="clear" w:color="auto" w:fill="FFFFFF"/>
              </w:rPr>
              <w:t> музеем под открытым небом со статусом памятника федерального значения. Предположительно именно здесь располагалась столица древнего Аланского государства, исчезнувший город</w:t>
            </w:r>
            <w:r>
              <w:rPr>
                <w:rFonts w:cstheme="minorHAnsi"/>
                <w:shd w:val="clear" w:color="auto" w:fill="FFFFFF"/>
              </w:rPr>
              <w:t xml:space="preserve"> Маас</w:t>
            </w:r>
            <w:r w:rsidRPr="00FF410F">
              <w:rPr>
                <w:rFonts w:cstheme="minorHAnsi"/>
                <w:shd w:val="clear" w:color="auto" w:fill="FFFFFF"/>
              </w:rPr>
              <w:t xml:space="preserve">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Лику Христа</w:t>
            </w:r>
            <w:r w:rsidRPr="00FF410F">
              <w:rPr>
                <w:rFonts w:cstheme="minorHAnsi"/>
                <w:shd w:val="clear" w:color="auto" w:fill="FFFFFF"/>
              </w:rPr>
              <w:t xml:space="preserve"> – монументальной иконе, написанной на скале. Взгляд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FF410F">
              <w:rPr>
                <w:rFonts w:cstheme="minorHAnsi"/>
                <w:shd w:val="clear" w:color="auto" w:fill="FFFFFF"/>
              </w:rPr>
              <w:t xml:space="preserve">пасителя </w:t>
            </w:r>
            <w:r w:rsidRPr="00331B76">
              <w:rPr>
                <w:rFonts w:cstheme="minorHAnsi"/>
                <w:shd w:val="clear" w:color="auto" w:fill="FFFFFF"/>
              </w:rPr>
              <w:t>направлен на Северный храм Нижне-</w:t>
            </w:r>
            <w:proofErr w:type="spellStart"/>
            <w:r w:rsidRPr="00331B76">
              <w:rPr>
                <w:rFonts w:cstheme="minorHAnsi"/>
                <w:shd w:val="clear" w:color="auto" w:fill="FFFFFF"/>
              </w:rPr>
              <w:t>Архызского</w:t>
            </w:r>
            <w:proofErr w:type="spellEnd"/>
            <w:r w:rsidRPr="00331B76">
              <w:rPr>
                <w:rFonts w:cstheme="minorHAnsi"/>
                <w:shd w:val="clear" w:color="auto" w:fill="FFFFFF"/>
              </w:rPr>
              <w:t xml:space="preserve"> городища. Именно в этом храме аланы принимали крещение в Х веке н.э.</w:t>
            </w:r>
          </w:p>
          <w:p w14:paraId="04B8A86C" w14:textId="15D22A85" w:rsidR="00895174" w:rsidRPr="00895174" w:rsidRDefault="00E43072" w:rsidP="00F67158">
            <w:pPr>
              <w:jc w:val="both"/>
              <w:rPr>
                <w:rFonts w:cstheme="minorHAnsi"/>
                <w:shd w:val="clear" w:color="auto" w:fill="FFFFFF"/>
              </w:rPr>
            </w:pPr>
            <w:r w:rsidRPr="00331B76">
              <w:rPr>
                <w:rFonts w:cstheme="minorHAnsi"/>
                <w:shd w:val="clear" w:color="auto" w:fill="FFFFFF"/>
              </w:rPr>
              <w:t xml:space="preserve">На пути в Пятигорск посетим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термальный комплекс «Жемчужина Кавказа»</w:t>
            </w:r>
            <w:r w:rsidRPr="00331B76">
              <w:rPr>
                <w:rFonts w:cstheme="minorHAnsi"/>
                <w:shd w:val="clear" w:color="auto" w:fill="FFFFFF"/>
              </w:rPr>
              <w:t xml:space="preserve"> </w:t>
            </w:r>
            <w:r w:rsidRPr="00895174">
              <w:rPr>
                <w:rFonts w:cstheme="minorHAnsi"/>
                <w:bCs/>
                <w:shd w:val="clear" w:color="auto" w:fill="FFFFFF"/>
              </w:rPr>
              <w:t>(Доп. плата).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  <w:r w:rsidR="00F67158">
              <w:rPr>
                <w:rFonts w:cstheme="minorHAnsi"/>
              </w:rPr>
              <w:t xml:space="preserve">. </w:t>
            </w:r>
            <w:r w:rsidR="00895174" w:rsidRPr="00895174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656BC1EA" w14:textId="77777777" w:rsidR="00E43072" w:rsidRPr="006A17DB" w:rsidRDefault="00E43072" w:rsidP="00C87C3F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6A17DB">
              <w:rPr>
                <w:rFonts w:cstheme="minorHAnsi"/>
                <w:b/>
                <w:bCs/>
              </w:rPr>
              <w:t xml:space="preserve"> </w:t>
            </w:r>
            <w:hyperlink r:id="rId26" w:history="1">
              <w:r w:rsidRPr="006A3382">
                <w:rPr>
                  <w:rStyle w:val="a6"/>
                </w:rPr>
                <w:t>https://drive.google.com/drive/folders/172rwqiobZ0PZunF4DfYUx00vmS4-dBNL?usp=sharing</w:t>
              </w:r>
            </w:hyperlink>
          </w:p>
        </w:tc>
      </w:tr>
    </w:tbl>
    <w:p w14:paraId="06595021" w14:textId="2B63C739" w:rsidR="00E43072" w:rsidRDefault="00E43072" w:rsidP="009E3EE9">
      <w:pPr>
        <w:spacing w:after="0" w:line="240" w:lineRule="auto"/>
      </w:pPr>
    </w:p>
    <w:p w14:paraId="239AE092" w14:textId="77777777" w:rsidR="006A3382" w:rsidRDefault="006A3382" w:rsidP="009E3EE9">
      <w:pPr>
        <w:spacing w:after="0" w:line="240" w:lineRule="auto"/>
      </w:pPr>
    </w:p>
    <w:sectPr w:rsidR="006A3382" w:rsidSect="001F3A9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FC5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04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40A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2EC0"/>
    <w:multiLevelType w:val="multilevel"/>
    <w:tmpl w:val="660AF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92649DF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7EEB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3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84C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32FD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E8"/>
    <w:rsid w:val="000167F9"/>
    <w:rsid w:val="00027077"/>
    <w:rsid w:val="00037049"/>
    <w:rsid w:val="000A4415"/>
    <w:rsid w:val="000A6574"/>
    <w:rsid w:val="000B03F4"/>
    <w:rsid w:val="000C48F8"/>
    <w:rsid w:val="000C7BC3"/>
    <w:rsid w:val="000D16E0"/>
    <w:rsid w:val="000E4AC2"/>
    <w:rsid w:val="000F4728"/>
    <w:rsid w:val="000F4EC6"/>
    <w:rsid w:val="000F7D66"/>
    <w:rsid w:val="001026CE"/>
    <w:rsid w:val="0013088B"/>
    <w:rsid w:val="001345BF"/>
    <w:rsid w:val="001432CA"/>
    <w:rsid w:val="00144B8F"/>
    <w:rsid w:val="0016685C"/>
    <w:rsid w:val="001672AA"/>
    <w:rsid w:val="00172ACE"/>
    <w:rsid w:val="001A67C6"/>
    <w:rsid w:val="001B2D7E"/>
    <w:rsid w:val="001B3E61"/>
    <w:rsid w:val="001B73EB"/>
    <w:rsid w:val="001E69C0"/>
    <w:rsid w:val="001F3A93"/>
    <w:rsid w:val="00203C80"/>
    <w:rsid w:val="00212E12"/>
    <w:rsid w:val="00217830"/>
    <w:rsid w:val="00286372"/>
    <w:rsid w:val="002922CC"/>
    <w:rsid w:val="002A6E17"/>
    <w:rsid w:val="002D0AD8"/>
    <w:rsid w:val="002D304B"/>
    <w:rsid w:val="002D50D0"/>
    <w:rsid w:val="002F39D6"/>
    <w:rsid w:val="00301FE0"/>
    <w:rsid w:val="00304E60"/>
    <w:rsid w:val="003178DA"/>
    <w:rsid w:val="00341C0B"/>
    <w:rsid w:val="003618D5"/>
    <w:rsid w:val="003659B6"/>
    <w:rsid w:val="00377759"/>
    <w:rsid w:val="00380FD6"/>
    <w:rsid w:val="00392E53"/>
    <w:rsid w:val="00397696"/>
    <w:rsid w:val="003A41AE"/>
    <w:rsid w:val="003A6242"/>
    <w:rsid w:val="003A7B10"/>
    <w:rsid w:val="003C2743"/>
    <w:rsid w:val="003D0A1F"/>
    <w:rsid w:val="003D2090"/>
    <w:rsid w:val="003D29B7"/>
    <w:rsid w:val="003D2F2C"/>
    <w:rsid w:val="003F5BBB"/>
    <w:rsid w:val="00414EAE"/>
    <w:rsid w:val="00425BEA"/>
    <w:rsid w:val="0043258A"/>
    <w:rsid w:val="004550C9"/>
    <w:rsid w:val="00455D70"/>
    <w:rsid w:val="004623E5"/>
    <w:rsid w:val="00473151"/>
    <w:rsid w:val="00481054"/>
    <w:rsid w:val="004826D2"/>
    <w:rsid w:val="0048469D"/>
    <w:rsid w:val="00492956"/>
    <w:rsid w:val="00496EFC"/>
    <w:rsid w:val="004A5EDB"/>
    <w:rsid w:val="004B635F"/>
    <w:rsid w:val="004D509B"/>
    <w:rsid w:val="004F0DD8"/>
    <w:rsid w:val="004F2768"/>
    <w:rsid w:val="00581CC2"/>
    <w:rsid w:val="005923E3"/>
    <w:rsid w:val="00597FB0"/>
    <w:rsid w:val="005A0E3C"/>
    <w:rsid w:val="005A1237"/>
    <w:rsid w:val="005A5253"/>
    <w:rsid w:val="005C1479"/>
    <w:rsid w:val="005C45FE"/>
    <w:rsid w:val="005D14FC"/>
    <w:rsid w:val="006420F3"/>
    <w:rsid w:val="0066271D"/>
    <w:rsid w:val="0066721D"/>
    <w:rsid w:val="006758AE"/>
    <w:rsid w:val="00682F11"/>
    <w:rsid w:val="006A17DB"/>
    <w:rsid w:val="006A331B"/>
    <w:rsid w:val="006A3382"/>
    <w:rsid w:val="006B10DF"/>
    <w:rsid w:val="006B3C58"/>
    <w:rsid w:val="006D4FAB"/>
    <w:rsid w:val="006D5C3A"/>
    <w:rsid w:val="006F3D78"/>
    <w:rsid w:val="00706A3A"/>
    <w:rsid w:val="00721E01"/>
    <w:rsid w:val="007267FF"/>
    <w:rsid w:val="0076602B"/>
    <w:rsid w:val="00787E48"/>
    <w:rsid w:val="00792BD8"/>
    <w:rsid w:val="00795701"/>
    <w:rsid w:val="00796460"/>
    <w:rsid w:val="0079758A"/>
    <w:rsid w:val="007B1C62"/>
    <w:rsid w:val="007B1D71"/>
    <w:rsid w:val="007D52A9"/>
    <w:rsid w:val="007E4EE8"/>
    <w:rsid w:val="007F320C"/>
    <w:rsid w:val="00824DA7"/>
    <w:rsid w:val="00832492"/>
    <w:rsid w:val="00854353"/>
    <w:rsid w:val="008732E0"/>
    <w:rsid w:val="00873EBC"/>
    <w:rsid w:val="008933F9"/>
    <w:rsid w:val="00895174"/>
    <w:rsid w:val="008C770A"/>
    <w:rsid w:val="008D02B2"/>
    <w:rsid w:val="008F3A10"/>
    <w:rsid w:val="00912195"/>
    <w:rsid w:val="00921119"/>
    <w:rsid w:val="00946D84"/>
    <w:rsid w:val="00957BAF"/>
    <w:rsid w:val="009672F2"/>
    <w:rsid w:val="00967404"/>
    <w:rsid w:val="00972F7A"/>
    <w:rsid w:val="00975AD9"/>
    <w:rsid w:val="0097787B"/>
    <w:rsid w:val="009855B2"/>
    <w:rsid w:val="009A6510"/>
    <w:rsid w:val="009B123D"/>
    <w:rsid w:val="009C480D"/>
    <w:rsid w:val="009E3EE9"/>
    <w:rsid w:val="009F57C1"/>
    <w:rsid w:val="00A166A4"/>
    <w:rsid w:val="00A43D60"/>
    <w:rsid w:val="00A458C9"/>
    <w:rsid w:val="00A4794A"/>
    <w:rsid w:val="00A64926"/>
    <w:rsid w:val="00A7019E"/>
    <w:rsid w:val="00A716AD"/>
    <w:rsid w:val="00A72FAD"/>
    <w:rsid w:val="00A7506E"/>
    <w:rsid w:val="00A76910"/>
    <w:rsid w:val="00A85DE2"/>
    <w:rsid w:val="00AE0FB5"/>
    <w:rsid w:val="00AE4642"/>
    <w:rsid w:val="00AF4A4A"/>
    <w:rsid w:val="00AF5F8B"/>
    <w:rsid w:val="00B005A2"/>
    <w:rsid w:val="00B031B4"/>
    <w:rsid w:val="00B51C33"/>
    <w:rsid w:val="00B826D3"/>
    <w:rsid w:val="00B82AC4"/>
    <w:rsid w:val="00C07214"/>
    <w:rsid w:val="00C0736F"/>
    <w:rsid w:val="00C161FD"/>
    <w:rsid w:val="00C177CF"/>
    <w:rsid w:val="00C462E3"/>
    <w:rsid w:val="00C569B8"/>
    <w:rsid w:val="00C77291"/>
    <w:rsid w:val="00C87C3F"/>
    <w:rsid w:val="00C9187F"/>
    <w:rsid w:val="00C9458D"/>
    <w:rsid w:val="00CA3E32"/>
    <w:rsid w:val="00CC574F"/>
    <w:rsid w:val="00CD058A"/>
    <w:rsid w:val="00CD1226"/>
    <w:rsid w:val="00D00BEF"/>
    <w:rsid w:val="00D1421A"/>
    <w:rsid w:val="00D349B4"/>
    <w:rsid w:val="00D50AB3"/>
    <w:rsid w:val="00D70CE3"/>
    <w:rsid w:val="00DA1D9D"/>
    <w:rsid w:val="00DA578E"/>
    <w:rsid w:val="00DD6A16"/>
    <w:rsid w:val="00DE27AA"/>
    <w:rsid w:val="00DE5E7B"/>
    <w:rsid w:val="00E11048"/>
    <w:rsid w:val="00E11101"/>
    <w:rsid w:val="00E25A2B"/>
    <w:rsid w:val="00E41489"/>
    <w:rsid w:val="00E43072"/>
    <w:rsid w:val="00E56F92"/>
    <w:rsid w:val="00E5750B"/>
    <w:rsid w:val="00E81DE4"/>
    <w:rsid w:val="00EB2983"/>
    <w:rsid w:val="00EB6792"/>
    <w:rsid w:val="00EE40DF"/>
    <w:rsid w:val="00F126E2"/>
    <w:rsid w:val="00F223D8"/>
    <w:rsid w:val="00F239B4"/>
    <w:rsid w:val="00F24F77"/>
    <w:rsid w:val="00F30FA9"/>
    <w:rsid w:val="00F67158"/>
    <w:rsid w:val="00F92748"/>
    <w:rsid w:val="00F964C2"/>
    <w:rsid w:val="00FB3E6C"/>
    <w:rsid w:val="00FC4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6E"/>
  <w15:chartTrackingRefBased/>
  <w15:docId w15:val="{5C4878F5-94EF-4300-A079-9EA65E3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93"/>
    <w:pPr>
      <w:ind w:left="720"/>
      <w:contextualSpacing/>
    </w:pPr>
  </w:style>
  <w:style w:type="table" w:styleId="a4">
    <w:name w:val="Table Grid"/>
    <w:basedOn w:val="a1"/>
    <w:uiPriority w:val="59"/>
    <w:rsid w:val="001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3A93"/>
    <w:rPr>
      <w:b/>
      <w:bCs/>
    </w:rPr>
  </w:style>
  <w:style w:type="character" w:customStyle="1" w:styleId="caps">
    <w:name w:val="caps"/>
    <w:basedOn w:val="a0"/>
    <w:rsid w:val="001F3A93"/>
  </w:style>
  <w:style w:type="character" w:styleId="a6">
    <w:name w:val="Hyperlink"/>
    <w:basedOn w:val="a0"/>
    <w:uiPriority w:val="99"/>
    <w:unhideWhenUsed/>
    <w:rsid w:val="00FD2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9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295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00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EV3Xej6AzIXyWm3htyQe2y7E56Xk8Sa?usp=sharing" TargetMode="External"/><Relationship Id="rId13" Type="http://schemas.openxmlformats.org/officeDocument/2006/relationships/hyperlink" Target="https://drive.google.com/drive/folders/13Nwqd3aB0T9i2ql_K3OyJEZXsKOFdSbM?usp=sharing" TargetMode="External"/><Relationship Id="rId18" Type="http://schemas.openxmlformats.org/officeDocument/2006/relationships/hyperlink" Target="https://drive.google.com/drive/folders/1xyp46WH0v_FStrbekjYw0JniGed8KUC9?usp=sharing" TargetMode="External"/><Relationship Id="rId26" Type="http://schemas.openxmlformats.org/officeDocument/2006/relationships/hyperlink" Target="https://drive.google.com/drive/folders/172rwqiobZ0PZunF4DfYUx00vmS4-dBNL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6MbPSAmBYP_B6G1TJ9Sqsah0dfQ5UlMC?usp=sharing" TargetMode="External"/><Relationship Id="rId7" Type="http://schemas.openxmlformats.org/officeDocument/2006/relationships/hyperlink" Target="https://drive.google.com/drive/folders/10rliOw3i_6y0-Cq7_q5RKRJXL3gmFXrP?usp=sharing" TargetMode="External"/><Relationship Id="rId12" Type="http://schemas.openxmlformats.org/officeDocument/2006/relationships/hyperlink" Target="https://drive.google.com/drive/folders/14EV3Xej6AzIXyWm3htyQe2y7E56Xk8Sa?usp=sharing" TargetMode="External"/><Relationship Id="rId17" Type="http://schemas.openxmlformats.org/officeDocument/2006/relationships/hyperlink" Target="https://drive.google.com/drive/folders/110aXXHr8qyNgCzFSJBKSNgmXi5eRdkVG?usp=sharing" TargetMode="External"/><Relationship Id="rId25" Type="http://schemas.openxmlformats.org/officeDocument/2006/relationships/hyperlink" Target="https://drive.google.com/drive/folders/1vjQe7OF7-n18ED5lDhKtZ_CmsegF7aB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9cv9alnDK80LiQLbijB8XK746rqMseJu?usp=sharing" TargetMode="External"/><Relationship Id="rId20" Type="http://schemas.openxmlformats.org/officeDocument/2006/relationships/hyperlink" Target="https://drive.google.com/drive/folders/1yVsAQIEhNiYIOKSjEE-ICZLFnbWPT9tP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WnwVO9_g1B1W2qp4sHjP3wYdH5zLipv?usp=sharing" TargetMode="External"/><Relationship Id="rId11" Type="http://schemas.openxmlformats.org/officeDocument/2006/relationships/hyperlink" Target="https://drive.google.com/drive/folders/1dYIaiP1UheKx6nJx0OwNVejEKOm9ERoF?usp=sharing" TargetMode="External"/><Relationship Id="rId24" Type="http://schemas.openxmlformats.org/officeDocument/2006/relationships/hyperlink" Target="https://drive.google.com/drive/folders/1a41pWMqkXzgQBGo71kJJAzr3bg9pJNLb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hGKtJV_7Nbs_dM_XnSbjOIcTXwN8Sncy?usp=sharing" TargetMode="External"/><Relationship Id="rId23" Type="http://schemas.openxmlformats.org/officeDocument/2006/relationships/hyperlink" Target="https://drive.google.com/drive/folders/1yVsAQIEhNiYIOKSjEE-ICZLFnbWPT9tP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drive/folders/1tJh1UFnmQodPE8Zp6-qk96M_L-bL-KTM?usp=sharing" TargetMode="External"/><Relationship Id="rId19" Type="http://schemas.openxmlformats.org/officeDocument/2006/relationships/hyperlink" Target="https://drive.google.com/drive/folders/1c4t7DtFc9nAZBEPaiQctAzbU3QZdGbNP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z5hGyzwJTHRhlyX-fWBv_pAlJBU2VkWz?usp=sharing" TargetMode="External"/><Relationship Id="rId22" Type="http://schemas.openxmlformats.org/officeDocument/2006/relationships/hyperlink" Target="https://drive.google.com/drive/folders/16MbPSAmBYP_B6G1TJ9Sqsah0dfQ5UlMC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9</cp:revision>
  <cp:lastPrinted>2020-08-30T09:10:00Z</cp:lastPrinted>
  <dcterms:created xsi:type="dcterms:W3CDTF">2023-11-10T15:12:00Z</dcterms:created>
  <dcterms:modified xsi:type="dcterms:W3CDTF">2024-01-10T13:52:00Z</dcterms:modified>
</cp:coreProperties>
</file>